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FF" w:rsidRDefault="00072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00FF"/>
          <w:sz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04CFF" w:rsidRDefault="00072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</w:rPr>
        <w:t xml:space="preserve">ИВДИВО </w:t>
      </w:r>
      <w:r w:rsidR="00C11A0D" w:rsidRPr="00E010C7">
        <w:rPr>
          <w:rFonts w:ascii="Times New Roman" w:eastAsia="Times New Roman" w:hAnsi="Times New Roman" w:cs="Times New Roman"/>
          <w:b/>
          <w:color w:val="FF0000"/>
          <w:sz w:val="32"/>
        </w:rPr>
        <w:t>1048469</w:t>
      </w:r>
      <w:r>
        <w:rPr>
          <w:rFonts w:ascii="Times New Roman" w:eastAsia="Times New Roman" w:hAnsi="Times New Roman" w:cs="Times New Roman"/>
          <w:b/>
          <w:color w:val="2800FF"/>
          <w:sz w:val="32"/>
        </w:rPr>
        <w:t xml:space="preserve"> Иерархической Цельности, 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>Киев, Украина</w:t>
      </w:r>
    </w:p>
    <w:p w:rsidR="00104CFF" w:rsidRDefault="0010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00FF"/>
          <w:sz w:val="20"/>
        </w:rPr>
      </w:pPr>
    </w:p>
    <w:p w:rsidR="00104CFF" w:rsidRDefault="00072D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>Утверждаю КХ 29.05.2019/2020</w:t>
      </w:r>
    </w:p>
    <w:p w:rsidR="00104CFF" w:rsidRDefault="00104C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104CFF" w:rsidRDefault="00C11A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ИВДИВО </w:t>
      </w:r>
      <w:r w:rsidRPr="00C11A0D">
        <w:rPr>
          <w:rFonts w:ascii="Times New Roman" w:eastAsia="Times New Roman" w:hAnsi="Times New Roman" w:cs="Times New Roman"/>
          <w:b/>
          <w:color w:val="2800FF"/>
          <w:sz w:val="24"/>
        </w:rPr>
        <w:t>1048469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ИЦ: </w:t>
      </w:r>
      <w:r w:rsidR="00072D1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Парадигма Учения Синтеза Мерности научностью метагалактических Смыслов Человечности ИВО.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Цель ИВДИВО </w:t>
      </w:r>
      <w:r w:rsidRPr="00C11A0D">
        <w:rPr>
          <w:rFonts w:ascii="Times New Roman" w:eastAsia="Times New Roman" w:hAnsi="Times New Roman" w:cs="Times New Roman"/>
          <w:b/>
          <w:color w:val="2800FF"/>
          <w:sz w:val="24"/>
        </w:rPr>
        <w:t>1048469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ИЦ: </w:t>
      </w:r>
      <w:r w:rsidR="00072D1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Философия самоотверженного служения ипостасной </w:t>
      </w:r>
      <w:proofErr w:type="spellStart"/>
      <w:r w:rsidR="00072D1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иерархизацией</w:t>
      </w:r>
      <w:proofErr w:type="spellEnd"/>
      <w:r w:rsidR="00072D1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Синтезом.</w:t>
      </w:r>
      <w:r w:rsidR="00072D1E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Задача ИВДИВО </w:t>
      </w:r>
      <w:r w:rsidRPr="00C11A0D">
        <w:rPr>
          <w:rFonts w:ascii="Times New Roman" w:eastAsia="Times New Roman" w:hAnsi="Times New Roman" w:cs="Times New Roman"/>
          <w:b/>
          <w:color w:val="2800FF"/>
          <w:sz w:val="24"/>
        </w:rPr>
        <w:t>1048469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ИЦ: </w:t>
      </w:r>
      <w:r w:rsidR="00072D1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Репликация Высокой Цельной Мерности технологиями </w:t>
      </w:r>
      <w:proofErr w:type="spellStart"/>
      <w:r w:rsidR="00072D1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ивдивной</w:t>
      </w:r>
      <w:proofErr w:type="spellEnd"/>
      <w:r w:rsidR="00072D1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самоорганизации.</w:t>
      </w:r>
      <w:r w:rsidR="00072D1E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Устремление ИВДИВО </w:t>
      </w:r>
      <w:r w:rsidRPr="00C11A0D">
        <w:rPr>
          <w:rFonts w:ascii="Times New Roman" w:eastAsia="Times New Roman" w:hAnsi="Times New Roman" w:cs="Times New Roman"/>
          <w:b/>
          <w:color w:val="2800FF"/>
          <w:sz w:val="24"/>
        </w:rPr>
        <w:t>1048469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ИЦ: </w:t>
      </w:r>
      <w:proofErr w:type="spellStart"/>
      <w:r w:rsidR="00072D1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Мерностная</w:t>
      </w:r>
      <w:proofErr w:type="spellEnd"/>
      <w:r w:rsidR="00072D1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компетентность </w:t>
      </w:r>
      <w:proofErr w:type="spellStart"/>
      <w:r w:rsidR="00072D1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Прасинтезностью</w:t>
      </w:r>
      <w:proofErr w:type="spellEnd"/>
      <w:r w:rsidR="00072D1E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Совершенного Сердца.</w:t>
      </w:r>
    </w:p>
    <w:p w:rsidR="00104CFF" w:rsidRDefault="00104CF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104CFF" w:rsidRDefault="00072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 Дома ИВО 262080 ИВЦ / 65472 ВЦ / 16320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Украина,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ХумиФаинь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Владычица Синтеза ИВДИВО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рг</w:t>
      </w:r>
      <w:proofErr w:type="spellEnd"/>
      <w:r>
        <w:rPr>
          <w:rFonts w:ascii="Times New Roman" w:eastAsia="Times New Roman" w:hAnsi="Times New Roman" w:cs="Times New Roman"/>
          <w:sz w:val="24"/>
        </w:rPr>
        <w:t>. "Метагалактический Центр Киев", член ПП МГКУ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Бутковская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Оксана Валериевна </w:t>
      </w:r>
      <w:r>
        <w:rPr>
          <w:rFonts w:ascii="Times New Roman" w:eastAsia="Times New Roman" w:hAnsi="Times New Roman" w:cs="Times New Roman"/>
          <w:sz w:val="24"/>
        </w:rPr>
        <w:t xml:space="preserve">Человек Мг Фа, Абсолют ИВО в процессе стяжания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eastAsia="Times New Roman" w:hAnsi="Times New Roman" w:cs="Times New Roman"/>
          <w:sz w:val="24"/>
        </w:rPr>
        <w:t>ПарадигмальноеВершение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Человечности Синтезом Мерности 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Стратагемичность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перспектив </w:t>
      </w:r>
      <w:proofErr w:type="spellStart"/>
      <w:r>
        <w:rPr>
          <w:rFonts w:ascii="Times New Roman" w:eastAsia="Times New Roman" w:hAnsi="Times New Roman" w:cs="Times New Roman"/>
          <w:sz w:val="24"/>
        </w:rPr>
        <w:t>ивдивной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организации Метагалактической Мерности ИВО.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Эвристическая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пробужденность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технологическим синтезом ИВДИВО глубиной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прасинтезнойиерархизации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Наработка подходов развития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ивдивных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 инновационного проектирования социокультурной многомерной деятельности Человека.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 Человека ИВО 262079 ИВЦ / 65471 ВЦ / 16319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Иосифа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Владычица Синтеза ИВДИВО; Служащий Школы Погружений с правом обучения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  <w:t xml:space="preserve">Поручения: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проекта Мг Цивилизация Украины. </w:t>
      </w:r>
      <w:proofErr w:type="spellStart"/>
      <w:r>
        <w:rPr>
          <w:rFonts w:ascii="Times New Roman" w:eastAsia="Times New Roman" w:hAnsi="Times New Roman" w:cs="Times New Roman"/>
          <w:sz w:val="24"/>
        </w:rPr>
        <w:t>АннигиляционныйАматик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Украины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Оринник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Екатерина Петровна </w:t>
      </w:r>
      <w:r>
        <w:rPr>
          <w:rFonts w:ascii="Times New Roman" w:eastAsia="Times New Roman" w:hAnsi="Times New Roman" w:cs="Times New Roman"/>
          <w:sz w:val="24"/>
        </w:rPr>
        <w:t xml:space="preserve">Человек Мг Фа, Абсолют ИВО в процессе стяжания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Владычица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Стать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Чистым Синтезом Воли Творения Мерности 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Единица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осью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Начал Синтеза Учения 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Внутренняя </w:t>
      </w:r>
      <w:proofErr w:type="spellStart"/>
      <w:r>
        <w:rPr>
          <w:rFonts w:ascii="Times New Roman" w:eastAsia="Times New Roman" w:hAnsi="Times New Roman" w:cs="Times New Roman"/>
          <w:sz w:val="24"/>
        </w:rPr>
        <w:t>ИерархизацияСинтезначалами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Человечности Жизнь Метриками 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sz w:val="24"/>
        </w:rPr>
        <w:t>Пассионарность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Сердца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генезис возможностей цивилизованности Нации.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Сагура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Елена Геннадьевна </w:t>
      </w:r>
      <w:r>
        <w:rPr>
          <w:rFonts w:ascii="Times New Roman" w:eastAsia="Times New Roman" w:hAnsi="Times New Roman" w:cs="Times New Roman"/>
          <w:sz w:val="24"/>
        </w:rPr>
        <w:t>Человек Мг Фа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Абсолют ФА</w:t>
      </w:r>
      <w:r>
        <w:rPr>
          <w:rFonts w:ascii="Times New Roman" w:eastAsia="Times New Roman" w:hAnsi="Times New Roman" w:cs="Times New Roman"/>
          <w:b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Служащая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Парадигма Философии Синтеза Совершенством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Имперации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Мудрости.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ИВ Человек ИВО Императивом Мудрого Синтеза.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Явление Владыки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Светотворенностью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Смыслов ИВДИВО.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Цельность Служения Мудростью Восприятия Генезиса Жизни.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Филиппа Марины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Поручения:</w:t>
      </w:r>
      <w:r>
        <w:rPr>
          <w:rFonts w:ascii="Times New Roman" w:eastAsia="Times New Roman" w:hAnsi="Times New Roman" w:cs="Times New Roman"/>
          <w:sz w:val="24"/>
        </w:rPr>
        <w:t xml:space="preserve"> Глава ОО “Центр Технологического Синтеза”, координатор набора текстов Синтезов, проведенных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Синтеза Виталием Сердюк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Приймаченко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Алина Васильевна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Человек Планеты Земля, Абсолют Фа,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Посвященный</w:t>
      </w:r>
      <w:r>
        <w:rPr>
          <w:rFonts w:ascii="Times New Roman" w:eastAsia="Times New Roman" w:hAnsi="Times New Roman" w:cs="Times New Roman"/>
          <w:color w:val="333399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Научная Благодать Творения Мастерством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Лингвистическая систематика </w:t>
      </w:r>
      <w:proofErr w:type="spellStart"/>
      <w:r>
        <w:rPr>
          <w:rFonts w:ascii="Times New Roman" w:eastAsia="Times New Roman" w:hAnsi="Times New Roman" w:cs="Times New Roman"/>
          <w:sz w:val="24"/>
        </w:rPr>
        <w:t>ИсследованияматерииМетагалактичностью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наук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Векторность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Научного Взгляда Цивилизованностью исполнения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Выявление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 Исследования Человека Метагалактической Образованностью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каждого ИВО 262076 ИВЦ / 65468 ВЦ / 16316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Византия Альбины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член ПП МГКУ, редактирование текстов и практик МФЧС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Князева Евгения Юрьевна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Человек Мг Фа, Абсолют ИВО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стяжания</w:t>
      </w:r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Служащий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Высокой Цельной Цивилизованностью Репликация Жизни Творения Научностью Синтеза Мерности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Генезис Метагалактических Совершенств естественной Мощью Центра </w:t>
      </w:r>
      <w:r>
        <w:rPr>
          <w:rFonts w:ascii="Times New Roman" w:eastAsia="Times New Roman" w:hAnsi="Times New Roman" w:cs="Times New Roman"/>
          <w:color w:val="000000"/>
          <w:sz w:val="24"/>
        </w:rPr>
        <w:t>Химией Синтеза Частей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Потенциалотворённость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Начал Развития </w:t>
      </w:r>
      <w:r>
        <w:rPr>
          <w:rFonts w:ascii="Times New Roman" w:eastAsia="Times New Roman" w:hAnsi="Times New Roman" w:cs="Times New Roman"/>
          <w:sz w:val="24"/>
        </w:rPr>
        <w:t>реализацией Общего Дела Метагалактический Центр Киев самоотверженностью Первого Среди Равных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>ОбразЖизниМетагалактическим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4"/>
        </w:rPr>
        <w:t>Есмь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Учительскими деяниями каждого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Янова Вероники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член ПП МГКУ, набор и проверка текстов и практик МФЧС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Ковалевская Екатерина Петровна </w:t>
      </w:r>
      <w:r>
        <w:rPr>
          <w:rFonts w:ascii="Times New Roman" w:eastAsia="Times New Roman" w:hAnsi="Times New Roman" w:cs="Times New Roman"/>
          <w:sz w:val="24"/>
        </w:rPr>
        <w:t xml:space="preserve">Человек ИВО, Абсолют ИВО 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Политика Миротворчества Обстоятельностью Правоотношений Изначально Вышестоящим Отцом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Риторика Служения Гражданской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Конфедеративностью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Человечности ИВО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Метагалактическая Нация Украины Репликацией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Параметодов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Созидания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Элегантность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межомежного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Синтеза Партийностью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Мг Синтеза ИВО 262074 ИВЦ / 65466 ВЦ / 16314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Юлия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 xml:space="preserve">Глава Статусного Совета Служащих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Гладкая Людмила Михайловна </w:t>
      </w:r>
      <w:r>
        <w:rPr>
          <w:rFonts w:ascii="Times New Roman" w:eastAsia="Times New Roman" w:hAnsi="Times New Roman" w:cs="Times New Roman"/>
          <w:sz w:val="24"/>
        </w:rPr>
        <w:t xml:space="preserve">Человек Мг Фа, Абсолют ИВО в процессе стяжания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Метагалактической Мерностью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ИпостасноТворённостьИерархизацией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Профессионализация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специалитетом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 Мерности.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Сопричастность Творению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Компетентностью.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Разработка Проекта «Спецификация Творения территории Синтезом ИВО».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АватарПсиходинамики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каждого ИВО 262073 ИВЦ / 65465 ВЦ / 16313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</w:rPr>
        <w:t>Аудио, видео сьемка ФЧС. Набор, проверка практик ФЧС.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Краснолицкая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Виталия Викторовна </w:t>
      </w:r>
      <w:r>
        <w:rPr>
          <w:rFonts w:ascii="Times New Roman" w:eastAsia="Times New Roman" w:hAnsi="Times New Roman" w:cs="Times New Roman"/>
          <w:sz w:val="24"/>
        </w:rPr>
        <w:t xml:space="preserve">Программа Омеги,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Психодинамическое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мастерство репликацией Синтеза Мерности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Созидание среды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Психодинамичности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Творящим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Компетентное явление Профессионально-политического Синтеза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Учителя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Гармоничность жизни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служения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Правосозидательная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Гражданина-Посвященного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>, член ПП МГКУ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Леончук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Ирина Дмитриевна </w:t>
      </w:r>
      <w:r>
        <w:rPr>
          <w:rFonts w:ascii="Times New Roman" w:eastAsia="Times New Roman" w:hAnsi="Times New Roman" w:cs="Times New Roman"/>
          <w:color w:val="000000"/>
          <w:sz w:val="24"/>
        </w:rPr>
        <w:t>Человек Мг Фа, Абсолют ИВО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Мерности воскрешающей Ответственностью Правами служения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Дело-Созидание Воскрешением Правами устремленного служения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Генерация многомерной смысловой действительности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Правосозидательной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активностью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Воскрешающая действительность репликационными возможностями Служащего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Мг Нации Человека Планеты Земля ИВО 262071 ИВЦ / 65463 ВЦ / 16311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Саввы Святы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Поручение:</w:t>
      </w:r>
      <w:r>
        <w:rPr>
          <w:rFonts w:ascii="Times New Roman" w:eastAsia="Times New Roman" w:hAnsi="Times New Roman" w:cs="Times New Roman"/>
          <w:sz w:val="24"/>
        </w:rPr>
        <w:t xml:space="preserve"> Куратор 1 курса МФЧС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  <w:t xml:space="preserve">Старикова Светлана Геннадиевна </w:t>
      </w:r>
      <w:r>
        <w:rPr>
          <w:rFonts w:ascii="Times New Roman" w:eastAsia="Times New Roman" w:hAnsi="Times New Roman" w:cs="Times New Roman"/>
          <w:sz w:val="24"/>
        </w:rPr>
        <w:t>Человек  Мг Фа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Абсолют ИВО 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Метагалактическая Нация Человека Планеты Земля Иерархичной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Идеологей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Изначально Вышестоящего Отца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Пробужденный Человек Планеты Земля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Столпностью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Духа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Воскрешенная Жизнь Творящим Синтезом Изначально Вышестоящего Отца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Устремление: Комфорт Человека Изначально Вышестоящего Отца Синтез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Мерностно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Савелия Баяны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Вивчарик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Светлана Ивановна. </w:t>
      </w:r>
      <w:r>
        <w:rPr>
          <w:rFonts w:ascii="Times New Roman" w:eastAsia="Times New Roman" w:hAnsi="Times New Roman" w:cs="Times New Roman"/>
          <w:sz w:val="24"/>
        </w:rPr>
        <w:t xml:space="preserve">Человек ИВО. Абсолют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Ипостась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eastAsia="Times New Roman" w:hAnsi="Times New Roman" w:cs="Times New Roman"/>
          <w:sz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Красота ВЦ Яви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Светотворенностью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Генезиса Совершенств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</w:rPr>
        <w:t>Экстернализация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Космической Культуры ИВО Честью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АватарскойИмперациозности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Задача:</w:t>
      </w:r>
      <w:r>
        <w:rPr>
          <w:rFonts w:ascii="Times New Roman" w:eastAsia="Times New Roman" w:hAnsi="Times New Roman" w:cs="Times New Roman"/>
          <w:sz w:val="24"/>
        </w:rPr>
        <w:t xml:space="preserve"> Диалектика Культуры Жизни Научностью Космического Синтеза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Учительская грациозность иерархической импровизации синтезом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Мг Общества ИВО 262069 ИВЦ / 65461 ВЦ / 16309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Вильгельма Екатерины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набор и проверка текстов МФЧС, проведённых Главой ИВДИВО.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Левченко Александра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Мартыновна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Человек Полномочий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Совершенств,Программа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Омеги, Абсолют ФА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стяжания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Парадигма Экономики Синтезом Служения 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Философия жизни Человека Человечности Метагалактической образованностью Наукой Экономики 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Новизна экономического взгляда совершенством Мудрости ИВ Синтеза Служения 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</w:rPr>
        <w:t>Компетентность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Служения </w:t>
      </w:r>
      <w:r>
        <w:rPr>
          <w:rFonts w:ascii="Times New Roman" w:eastAsia="Times New Roman" w:hAnsi="Times New Roman" w:cs="Times New Roman"/>
          <w:sz w:val="24"/>
        </w:rPr>
        <w:t>Мыслью Творения ИВ Синтеза Служения ИВО.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lastRenderedPageBreak/>
        <w:t xml:space="preserve">180.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Мг Информации ИВО 262068 ИВЦ / 65460 ВЦ / 16308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Юстаса Сивиллы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аудио, видео запись МФЧС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Шох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Алексей Леонидович </w:t>
      </w:r>
      <w:r>
        <w:rPr>
          <w:rFonts w:ascii="Times New Roman" w:eastAsia="Times New Roman" w:hAnsi="Times New Roman" w:cs="Times New Roman"/>
          <w:sz w:val="24"/>
        </w:rPr>
        <w:t xml:space="preserve">Человек Полномочий Совершенств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Совершенный Планетарный Синтез Информации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ЭмпатиейЧувствознания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Синтез информационной Самоорганизации многомерностью метагалактического Явления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Непредубеждённое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ВершениеЧувствознанием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Частей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Способность Созидания Информации совершенством Слова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 w:rsidR="00E010C7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Плана </w:t>
      </w:r>
      <w:r w:rsidR="00E010C7" w:rsidRPr="00E010C7">
        <w:rPr>
          <w:rFonts w:ascii="Times New Roman" w:eastAsia="Times New Roman" w:hAnsi="Times New Roman" w:cs="Times New Roman"/>
          <w:b/>
          <w:color w:val="2800FF"/>
          <w:sz w:val="24"/>
        </w:rPr>
        <w:t>Синтеза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262067 ИВЦ / 65459 ВЦ / 16307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Александра Тамилы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</w:rPr>
        <w:t>Ипостась Инфо-Служения Практики ИВО МАИ ИВДИВО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Кущ Кристина Александровна </w:t>
      </w:r>
      <w:r>
        <w:rPr>
          <w:rFonts w:ascii="Times New Roman" w:eastAsia="Times New Roman" w:hAnsi="Times New Roman" w:cs="Times New Roman"/>
          <w:color w:val="000000"/>
          <w:sz w:val="24"/>
        </w:rPr>
        <w:t>Человек ИВО, Абсолют ИВО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Ипостась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арадигма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Синтеза Мерности ИВО цельностью Взгляда.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Философия Технологического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Синтеза Человечности 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Технологической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Эталонами Времени Мерности.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мерностной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образованности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частностей.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262066 ИВЦ / 65458 ВЦ / 16306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 xml:space="preserve">Координатор Детского Синтеза на территории ИВДИВО 262037ИЦ Киев, Украина; Координатор 18 горизонта ИВДИВО; Набор текстов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Синтезов</w:t>
      </w:r>
      <w:proofErr w:type="gramStart"/>
      <w:r>
        <w:rPr>
          <w:rFonts w:ascii="Times New Roman" w:eastAsia="Times New Roman" w:hAnsi="Times New Roman" w:cs="Times New Roman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</w:rPr>
        <w:t>роведённых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Главой ИВДИВО на территории Подразделения; Ответственный за сбор ЭП курса Школы Пламени в ИВДИВО </w:t>
      </w:r>
      <w:r w:rsidR="002A207E">
        <w:rPr>
          <w:rFonts w:ascii="Times New Roman" w:eastAsia="Times New Roman" w:hAnsi="Times New Roman" w:cs="Times New Roman"/>
          <w:sz w:val="24"/>
        </w:rPr>
        <w:t>1048469 ИЦ</w:t>
      </w:r>
      <w:r>
        <w:rPr>
          <w:rFonts w:ascii="Times New Roman" w:eastAsia="Times New Roman" w:hAnsi="Times New Roman" w:cs="Times New Roman"/>
          <w:sz w:val="24"/>
        </w:rPr>
        <w:t xml:space="preserve"> Киев, Украина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Кущ Раиса Николаевна </w:t>
      </w:r>
      <w:r>
        <w:rPr>
          <w:rFonts w:ascii="Times New Roman" w:eastAsia="Times New Roman" w:hAnsi="Times New Roman" w:cs="Times New Roman"/>
          <w:sz w:val="24"/>
        </w:rPr>
        <w:t xml:space="preserve">Человек Мг Фа, Абсолют Фа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реализация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Технологической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креативностью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Созидание чувственно-ментальной среды наукой Общественного Синтеза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Рост действенности Частностей Совершенного Мг Ощущения Синтезом Мерности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Изысканность Образа Жизни Синтезом Практики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Сераписа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Поручение:</w:t>
      </w:r>
      <w:r>
        <w:rPr>
          <w:rFonts w:ascii="Times New Roman" w:eastAsia="Times New Roman" w:hAnsi="Times New Roman" w:cs="Times New Roman"/>
          <w:sz w:val="24"/>
        </w:rPr>
        <w:t xml:space="preserve"> набор и проверка текстов и практик МФЧС</w:t>
      </w: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00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Крылова Ирина Антоновна </w:t>
      </w:r>
      <w:r>
        <w:rPr>
          <w:rFonts w:ascii="Times New Roman" w:eastAsia="Times New Roman" w:hAnsi="Times New Roman" w:cs="Times New Roman"/>
          <w:sz w:val="24"/>
        </w:rPr>
        <w:t xml:space="preserve">Человек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Плантеты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Земля, Абсолют ИВО,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Служащий 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Метагалактическая Мерность ИВО Генезисом Мощи Синтеза Могущества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взаимоперетеканием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Синтеза и Огня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 Движение Творения ИВ Синтеза Могущества ИВО</w:t>
      </w:r>
      <w:r>
        <w:rPr>
          <w:rFonts w:ascii="Times New Roman" w:eastAsia="Times New Roman" w:hAnsi="Times New Roman" w:cs="Times New Roman"/>
          <w:color w:val="FF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концентрацией вышестоящих синтезов иерархично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Эффективность служения погруженностью Философией Синтеза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АватарИвдивости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262064 ИВЦ / 65456 ВЦ / 16304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Эдуарда Эмилии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организация и аренда помещений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  <w:t xml:space="preserve">Морозова Светлана Евгеньевна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Человек Мг ФА, Абсолют ФА,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ОтцовскостиПрасинтезностью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Иерархических Реализаций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Доктрина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Пути Метагалактическими  Основами Бытия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Перспективы Реализации Легкостью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Совершенствованием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Среда Человечности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Огнетворенностью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Условий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АватарИерархизации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262063 ИВЦ / 65455 ВЦ / 16303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Фадея Елены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Поручение:</w:t>
      </w:r>
      <w:r>
        <w:rPr>
          <w:rFonts w:ascii="Times New Roman" w:eastAsia="Times New Roman" w:hAnsi="Times New Roman" w:cs="Times New Roman"/>
          <w:sz w:val="24"/>
        </w:rPr>
        <w:t xml:space="preserve"> применение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Мг Смыслами Человечности ИВО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  <w:t xml:space="preserve">Бородина Галина Борисовна </w:t>
      </w:r>
      <w:r>
        <w:rPr>
          <w:rFonts w:ascii="Times New Roman" w:eastAsia="Times New Roman" w:hAnsi="Times New Roman" w:cs="Times New Roman"/>
          <w:sz w:val="24"/>
        </w:rPr>
        <w:t xml:space="preserve">Человек ИВО, Абсолют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>вдивостиИерархизации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Учением Синтеза  Мг Мерности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4"/>
        </w:rPr>
        <w:t>Есмь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Человечности научностью  Синтеза </w:t>
      </w:r>
      <w:proofErr w:type="spellStart"/>
      <w:r>
        <w:rPr>
          <w:rFonts w:ascii="Times New Roman" w:eastAsia="Times New Roman" w:hAnsi="Times New Roman" w:cs="Times New Roman"/>
          <w:sz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Уровни </w:t>
      </w:r>
      <w:proofErr w:type="spellStart"/>
      <w:r>
        <w:rPr>
          <w:rFonts w:ascii="Times New Roman" w:eastAsia="Times New Roman" w:hAnsi="Times New Roman" w:cs="Times New Roman"/>
          <w:sz w:val="24"/>
        </w:rPr>
        <w:t>Иерархизаций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видов Воли Синтеза Иерархии Синтезов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организованностью компетентность применения Учения Синтеза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Серафима Валерии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Маруженко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Мария Николаевна </w:t>
      </w:r>
      <w:r>
        <w:rPr>
          <w:rFonts w:ascii="Times New Roman" w:eastAsia="Times New Roman" w:hAnsi="Times New Roman" w:cs="Times New Roman"/>
          <w:sz w:val="24"/>
        </w:rPr>
        <w:t>Человек ИВО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Абсолют ИВО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Полномочность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АватараИмперацией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Воли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Общее дело Совершенств Мудрости ИВО реализацией 8-ю видами Жизни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Развертывание Мудрости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Полномочи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Совершенств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реализацией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Совершенство Жизни </w:t>
      </w:r>
      <w:proofErr w:type="spellStart"/>
      <w:r>
        <w:rPr>
          <w:rFonts w:ascii="Times New Roman" w:eastAsia="Times New Roman" w:hAnsi="Times New Roman" w:cs="Times New Roman"/>
          <w:sz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Человечностью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АватарСинтезностей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262061 ИВЦ / 65453 ВЦ / 16301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Святослава Олеси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Анастасьева Людмила Викторовна </w:t>
      </w:r>
      <w:r>
        <w:rPr>
          <w:rFonts w:ascii="Times New Roman" w:eastAsia="Times New Roman" w:hAnsi="Times New Roman" w:cs="Times New Roman"/>
          <w:sz w:val="24"/>
        </w:rPr>
        <w:t xml:space="preserve">Человек Метагалактики, Абсолют Фа,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Генезис Синтез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Мг Мерности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Иерархизациейипостасно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Репликация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Энерготворённости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Взгляда ИВ Си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 творящими эманациями межъядерным синтезом.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Философия Синтеза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Синтезностиимперацией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Мг Смыслов.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Гармонизации цельности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внутри-внешней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ЭоанаАнтуанэтты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Член ПП МГКУ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  <w:t xml:space="preserve">Яворская Светлана Трофимовна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Человек ИВО, </w:t>
      </w:r>
      <w:r>
        <w:rPr>
          <w:rFonts w:ascii="Times New Roman" w:eastAsia="Times New Roman" w:hAnsi="Times New Roman" w:cs="Times New Roman"/>
          <w:sz w:val="24"/>
        </w:rPr>
        <w:t xml:space="preserve">Абсолют </w:t>
      </w:r>
      <w:proofErr w:type="spellStart"/>
      <w:r>
        <w:rPr>
          <w:rFonts w:ascii="Times New Roman" w:eastAsia="Times New Roman" w:hAnsi="Times New Roman" w:cs="Times New Roman"/>
          <w:sz w:val="24"/>
        </w:rPr>
        <w:t>ИВО</w:t>
      </w:r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Творящесинтезное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Творение Красотой Синтеза Творящих Синтезов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СинтезначалПолномочий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Совершенств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Красота </w:t>
      </w:r>
      <w:proofErr w:type="spellStart"/>
      <w:r>
        <w:rPr>
          <w:rFonts w:ascii="Times New Roman" w:eastAsia="Times New Roman" w:hAnsi="Times New Roman" w:cs="Times New Roman"/>
          <w:sz w:val="24"/>
        </w:rPr>
        <w:t>Творящесинтезного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Творения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СубъядерностьюСинтезначалсинтезности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Любви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Творение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Синтезначала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Творящего Синтеза Полномочий Совершенств </w:t>
      </w:r>
      <w:proofErr w:type="spellStart"/>
      <w:r>
        <w:rPr>
          <w:rFonts w:ascii="Times New Roman" w:eastAsia="Times New Roman" w:hAnsi="Times New Roman" w:cs="Times New Roman"/>
          <w:sz w:val="24"/>
        </w:rPr>
        <w:t>Омикой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Достичь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мерностнойвыразимостиСинтезначала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Пробужденной Красоты Творящих Синтезов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Статусов ИВО 262059 ИВЦ / 65451 ВЦ / 16299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Сергея Юлианы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Кушнир Людмила Владимировна </w:t>
      </w:r>
      <w:r>
        <w:rPr>
          <w:rFonts w:ascii="Times New Roman" w:eastAsia="Times New Roman" w:hAnsi="Times New Roman" w:cs="Times New Roman"/>
          <w:sz w:val="24"/>
        </w:rPr>
        <w:t>Человек Мг Фа, Абсолют ФА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Мг Мерность Мощью Начал Творение 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Мастерство применения Начал Творения ИВО Статусным Синтезом ИВДИВО.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Психодинамика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Статуса должностным служением 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Созидание служения естеством Статусного состояния ИВ АС Сергея Юлианы.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Посвящений ИВО 262058 ИВЦ / 65450 ВЦ / 16298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Сулеймана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br/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набор практик и текстов МФЧС ИВО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Логвенок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Наталья Васильевна</w:t>
      </w:r>
      <w:r>
        <w:rPr>
          <w:rFonts w:ascii="Times New Roman" w:eastAsia="Times New Roman" w:hAnsi="Times New Roman" w:cs="Times New Roman"/>
          <w:sz w:val="24"/>
        </w:rPr>
        <w:t xml:space="preserve">  Программа Омега, Абсолют ФА в процессе стяжания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Методология Парадигмы Посвящённого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ПараметодамиСинтезности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Любви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Ипостасная Цельность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Компетенцией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Учение Синтеза Мерности Глубиной Знаний Посвящений ИВО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Конфедеративность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Реализацией Прав Созидания Посвящённого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Частей ИВО 262057 ИВЦ / 65449 ВЦ / 16297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Себастьяна Виктории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Pr="00F7237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Поручение</w:t>
      </w:r>
      <w:r w:rsidRPr="00F723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378" w:rsidRPr="00F723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набор и редактирование текстов подготовкой Энциклопедии Синтеза</w:t>
      </w:r>
      <w:r w:rsidRPr="00F72378">
        <w:rPr>
          <w:rFonts w:ascii="Times New Roman" w:eastAsia="Times New Roman" w:hAnsi="Times New Roman" w:cs="Times New Roman"/>
          <w:sz w:val="24"/>
          <w:szCs w:val="24"/>
        </w:rPr>
        <w:br/>
      </w:r>
      <w:r w:rsidRPr="00F7237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Долгова Инна Александровна </w:t>
      </w:r>
      <w:r w:rsidRPr="00F72378">
        <w:rPr>
          <w:rFonts w:ascii="Times New Roman" w:eastAsia="Times New Roman" w:hAnsi="Times New Roman" w:cs="Times New Roman"/>
          <w:sz w:val="24"/>
          <w:szCs w:val="24"/>
        </w:rPr>
        <w:t>Человек Полномочий Совершенств (Программа Омеги и</w:t>
      </w:r>
      <w:r>
        <w:rPr>
          <w:rFonts w:ascii="Times New Roman" w:eastAsia="Times New Roman" w:hAnsi="Times New Roman" w:cs="Times New Roman"/>
          <w:sz w:val="24"/>
        </w:rPr>
        <w:t xml:space="preserve"> Абсолют ФА в процессе стяжания) 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Посвящённый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Инвариантность Жизни Синтезом Частей Изначально Вышестоящего Отца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Мощь Созидания Статусов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Концентрациятворённостью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Синтеза Частей Человека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Задача:</w:t>
      </w:r>
      <w:r>
        <w:rPr>
          <w:rFonts w:ascii="Times New Roman" w:eastAsia="Times New Roman" w:hAnsi="Times New Roman" w:cs="Times New Roman"/>
          <w:sz w:val="24"/>
        </w:rPr>
        <w:t xml:space="preserve"> Научными Началами Основ Созидания Репликации Мг Мерности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Ипостасно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Служением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Повышение профессиональной компетентности выражением Совершенной Монады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Систем Частей ИВО 262056 ИВЦ / 65448 ВЦ / 16296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Теодора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Варламова Ирина Генриховна </w:t>
      </w:r>
      <w:r>
        <w:rPr>
          <w:rFonts w:ascii="Times New Roman" w:eastAsia="Times New Roman" w:hAnsi="Times New Roman" w:cs="Times New Roman"/>
          <w:sz w:val="24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4"/>
        </w:rPr>
        <w:t>Омеги</w:t>
      </w:r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Огнетворенность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Условий Могуществом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мерностной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репликации Систем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Силы Смыслов ИВ Синтеза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Мг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ерности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Огнем </w:t>
      </w:r>
      <w:proofErr w:type="spellStart"/>
      <w:r>
        <w:rPr>
          <w:rFonts w:ascii="Times New Roman" w:eastAsia="Times New Roman" w:hAnsi="Times New Roman" w:cs="Times New Roman"/>
          <w:sz w:val="24"/>
        </w:rPr>
        <w:t>Мг.Скорости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ВЦР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eastAsia="Times New Roman" w:hAnsi="Times New Roman" w:cs="Times New Roman"/>
          <w:sz w:val="24"/>
        </w:rPr>
        <w:t>Многомерная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Мочность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 глубиной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sz w:val="24"/>
        </w:rPr>
        <w:t>Ивдивность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Совершенных Условий Светом Систем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>26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Аппаратов Систем Частей ИВО 262055 ИВЦ / 65447 ВЦ / 16295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Антея Алины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Добрынская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Светлана Николаевна </w:t>
      </w:r>
      <w:r>
        <w:rPr>
          <w:rFonts w:ascii="Times New Roman" w:eastAsia="Times New Roman" w:hAnsi="Times New Roman" w:cs="Times New Roman"/>
          <w:sz w:val="24"/>
        </w:rPr>
        <w:t xml:space="preserve">Человек Полномочия Совершенств, Абсолют ФА 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Синтез Аппаратов Систем Частей Человека Планеты Земля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Мерностной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Иерархичностью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Мастерство Синтеза Аппаратов Систем Частей Человека Планеты Земля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СтолпнымВершением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Законов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Разработка и Реализация Синтеза Аппаратов Систем Частей ИВО Компетентным исполнением Плана Творения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Развитие Метагалактической Нации ИВО Пробуждением Лидерства Метагалактической Личности Человека Планеты Земля ИВО Идеей Созидания ИВ Аппаратов Систем Частей ИВО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Частностей Аппаратов Систем Частей ИВО 16294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Наума Софьи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</w:rPr>
        <w:t xml:space="preserve">подготовка текстов Синтезов ФА, проведенных Главой ИВДИВО на </w:t>
      </w:r>
      <w:r>
        <w:rPr>
          <w:rFonts w:ascii="Times New Roman" w:eastAsia="Times New Roman" w:hAnsi="Times New Roman" w:cs="Times New Roman"/>
          <w:sz w:val="24"/>
        </w:rPr>
        <w:lastRenderedPageBreak/>
        <w:t>территории Подразделения Киев, Украина, публикацией Энциклопедии Синтеза ИВДИВО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Ладикова-Роева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Ирина Федоровна </w:t>
      </w:r>
      <w:r>
        <w:rPr>
          <w:rFonts w:ascii="Times New Roman" w:eastAsia="Times New Roman" w:hAnsi="Times New Roman" w:cs="Times New Roman"/>
          <w:sz w:val="24"/>
        </w:rPr>
        <w:t>Человек Планеты Земля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Абсолют ФА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Служащий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Цельность Взгляда Философии Культуры Человечности Парадигмой Учения Синтеза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Частности Человека Генезисом Синтеза Мерности Изначально Вышестоящего Отца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Методы Исследования Частностей Человека Научными Началами Изначально Вышестоящего Отца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Компетентность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Философией Служения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АватарСинтезного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мирового Тела ИВО 262053 ИВЦ / 65445 ВЦ / 16293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Носуля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Елена Анатольевна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Программа Омега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Посвящённый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Смелое Сердце ИВО Учением Синтеза Метагалактических Смыслов Служения Изначально Вышестоящему Отцу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Сила Метагалактической Любви Могуществом Веры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Репликация Человечности Многомерностью Синтеза Любви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ИпостасностьИВОтцу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Образом Жизни Учителя Синтеза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Метагалактического мирового Тела ИВО 262052 ИВЦ / 65444 ВЦ / 16292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Георга Дарьи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Фарада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Яромир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Николаевич </w:t>
      </w:r>
      <w:r>
        <w:rPr>
          <w:rFonts w:ascii="Times New Roman" w:eastAsia="Times New Roman" w:hAnsi="Times New Roman" w:cs="Times New Roman"/>
          <w:sz w:val="24"/>
        </w:rPr>
        <w:t xml:space="preserve">Омега и Абсолют Фа в процессе стяжания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Психодинамика-метасофия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ИВДИВО Учением синтеза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Экономико-финансовая самоорганизация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прасинтезологией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Метагалактического Мира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Метаномикапарадигмологией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Метагалактического Мира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Метагалактический потенциал жизни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статусностью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службы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Тонкого мирового Тела ИВО 262051 ИВЦ / 65443 ВЦ / 16291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Алексея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Фарада Ника Всеволодовна </w:t>
      </w:r>
      <w:r>
        <w:rPr>
          <w:rFonts w:ascii="Times New Roman" w:eastAsia="Times New Roman" w:hAnsi="Times New Roman" w:cs="Times New Roman"/>
          <w:sz w:val="24"/>
        </w:rPr>
        <w:t>Программа Омеги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Воскрешение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эталонности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бытия Человека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>ерархизация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восприятия Волей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Задача:</w:t>
      </w:r>
      <w:r>
        <w:rPr>
          <w:rFonts w:ascii="Times New Roman" w:eastAsia="Times New Roman" w:hAnsi="Times New Roman" w:cs="Times New Roman"/>
          <w:sz w:val="24"/>
        </w:rPr>
        <w:t>Гармонизация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отстройка Я </w:t>
      </w:r>
      <w:proofErr w:type="spellStart"/>
      <w:r>
        <w:rPr>
          <w:rFonts w:ascii="Times New Roman" w:eastAsia="Times New Roman" w:hAnsi="Times New Roman" w:cs="Times New Roman"/>
          <w:sz w:val="24"/>
        </w:rPr>
        <w:t>ЕсмьИпостасностью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Преображение материи в более высокое качество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Воссоединенностью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Физического мирового Тела ИВО 262050 ИВЦ / 65442 ВЦ / 16290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Эмиля Яны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Член Партии МГКУ, набор практик МФЧС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Елена Юрьевна </w:t>
      </w:r>
      <w:r>
        <w:rPr>
          <w:rFonts w:ascii="Times New Roman" w:eastAsia="Times New Roman" w:hAnsi="Times New Roman" w:cs="Times New Roman"/>
          <w:sz w:val="24"/>
        </w:rPr>
        <w:t xml:space="preserve">Человек Мг ФА, Абсолют ИВО в процессе стяжания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Служащий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Физического Мирового Тела Человека Репликацией Омеги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Компетентность Служения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АватарскойИпостасностью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 Отца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Рост Метагалактической Содержательности Мерности Физического Мирового Тела Человека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Генезированием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Частностей Практиками Синтеза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АватарскаяИпостасностьВышколенностью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Синтеза Физического Мирового Тела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Иерархии ИВО 262049 ИВЦ / 65441 ВЦ / 16289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Дария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lastRenderedPageBreak/>
        <w:t>Поручение:</w:t>
      </w:r>
      <w:r>
        <w:rPr>
          <w:rFonts w:ascii="Times New Roman" w:eastAsia="Times New Roman" w:hAnsi="Times New Roman" w:cs="Times New Roman"/>
          <w:sz w:val="24"/>
        </w:rPr>
        <w:t xml:space="preserve"> Глава Школы «</w:t>
      </w:r>
      <w:proofErr w:type="spellStart"/>
      <w:r>
        <w:rPr>
          <w:rFonts w:ascii="Times New Roman" w:eastAsia="Times New Roman" w:hAnsi="Times New Roman" w:cs="Times New Roman"/>
          <w:sz w:val="24"/>
        </w:rPr>
        <w:t>Экософия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ОМ» с программой «Миры и Мировые Тела»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Попова Ирина Николаевна </w:t>
      </w:r>
      <w:r>
        <w:rPr>
          <w:rFonts w:ascii="Times New Roman" w:eastAsia="Times New Roman" w:hAnsi="Times New Roman" w:cs="Times New Roman"/>
          <w:sz w:val="24"/>
        </w:rPr>
        <w:t xml:space="preserve">Человек ИВО, Абсолют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Учение Синтеза развития Человечности Иерархической цельностью Человека антиномическим единством Метагалактик Высоких Начал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Путь Иерархических свершений многомерной интеграцией Плана Творения Ипостасной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Конфедеративностью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служения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Экософия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совершенствования Человека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Поядающего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огня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креативностью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инновационных технологий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погружения Синтезом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1. Метагалактическое благосостояние Человека Иерархическим продвижением Высоких Смыслов достоинства жизни Миром Совершенств ИВО. 2. Гармонизация Мира масштабом созидательных прав владения истиной ОМ</w:t>
      </w:r>
    </w:p>
    <w:p w:rsidR="00104CFF" w:rsidRDefault="00104C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104CFF" w:rsidRDefault="00072D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160. Владыка ИВ Дома 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262048 ИВЦ / 65440 ВЦ / 16288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Валентин Ирина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набор текстов и практик ФМЧС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Ротаенко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Людмила Васильевна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Омеги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Условия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реализацией потенциалов Воли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ерархизация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Частей ИВО концентрацией Синтеза Огня Воли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Качество Жизни синтезом метагалактических Идей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Воскрешение Служением в достижении полноты единства с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159. Владыка ИДИВО Метагалактического Духа Частей ИВО 262047 ИВЦ / 65439 ВЦ / 16287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Лина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Зинченко Светлана Васильевна </w:t>
      </w:r>
      <w:r>
        <w:rPr>
          <w:rFonts w:ascii="Times New Roman" w:eastAsia="Times New Roman" w:hAnsi="Times New Roman" w:cs="Times New Roman"/>
          <w:sz w:val="24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4"/>
        </w:rPr>
        <w:t>Омегив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процессе стяжания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Свобода Жизни Творящим Синтезом Метагалактического Духа Частей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Действенность Частей Силой Смыслов Совершенного Сердца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Генерация новых возможностей </w:t>
      </w:r>
      <w:proofErr w:type="gramStart"/>
      <w:r>
        <w:rPr>
          <w:rFonts w:ascii="Times New Roman" w:eastAsia="Times New Roman" w:hAnsi="Times New Roman" w:cs="Times New Roman"/>
          <w:sz w:val="24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МастерстваНаправляющей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Волей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sz w:val="24"/>
        </w:rPr>
        <w:t>Духотворенность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Физического Тела Синтезом Духа Частей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158. Владыка ИДИВО Метагалактического Света Систем ИВО 262046 ИВЦ / 65438 ВЦ / 16286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Вячеслав Анастасия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</w:rPr>
        <w:t>Развернуть партийность Воинов Синтеза в Школе при МЦ подразделения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Потапова Елена Степановна</w:t>
      </w:r>
      <w:r>
        <w:rPr>
          <w:rFonts w:ascii="Times New Roman" w:eastAsia="Times New Roman" w:hAnsi="Times New Roman" w:cs="Times New Roman"/>
          <w:sz w:val="24"/>
        </w:rPr>
        <w:t xml:space="preserve"> Человек ИВО, Абсолют ИВО,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КрасотаЧеловека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генезисом Мудрости ИВО</w:t>
      </w:r>
      <w:r>
        <w:rPr>
          <w:rFonts w:ascii="Times New Roman" w:eastAsia="Times New Roman" w:hAnsi="Times New Roman" w:cs="Times New Roman"/>
          <w:color w:val="222222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Основы и Начала Человека ВЦ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светотворенностьюИмпераций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ИВО</w:t>
      </w:r>
      <w:r>
        <w:rPr>
          <w:rFonts w:ascii="Times New Roman" w:eastAsia="Times New Roman" w:hAnsi="Times New Roman" w:cs="Times New Roman"/>
          <w:color w:val="222222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1) Владычество Человека истинами Начал науки Человека, 2) Творческая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Физичность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Человека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разветыванием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Основ и Констант Мг</w:t>
      </w:r>
      <w:r>
        <w:rPr>
          <w:rFonts w:ascii="Times New Roman" w:eastAsia="Times New Roman" w:hAnsi="Times New Roman" w:cs="Times New Roman"/>
          <w:color w:val="222222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sz w:val="24"/>
        </w:rPr>
        <w:t>Совершенства полномочий служения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157. Владыка ИДИВО Метагалактической Энергии Аппаратов ИВО 262045 ИВЦ / 65437 ВЦ / 16285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Андрей Ома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Недилько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Сергей Викторович </w:t>
      </w:r>
      <w:r>
        <w:rPr>
          <w:rFonts w:ascii="Times New Roman" w:eastAsia="Times New Roman" w:hAnsi="Times New Roman" w:cs="Times New Roman"/>
          <w:sz w:val="24"/>
        </w:rPr>
        <w:t xml:space="preserve">Человек Полномочий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Совершенств</w:t>
      </w:r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Синтез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ЭнергииАппаратов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условиями самоорганизации ИВДИВО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 Самоорганизация Человека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Витием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потенциалов Жизни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Наработка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Владыческого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мастерства возрастанием профессионализма служения высшей школой Синтеза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sz w:val="24"/>
        </w:rPr>
        <w:t>Разработка сфер профессиональней деятельности роста Учением Синтеза</w:t>
      </w:r>
      <w:r>
        <w:rPr>
          <w:rFonts w:ascii="Times New Roman" w:eastAsia="Times New Roman" w:hAnsi="Times New Roman" w:cs="Times New Roman"/>
          <w:color w:val="222222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lastRenderedPageBreak/>
        <w:t>37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156. Владыка ИДИВО Метагалактической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Субъядерности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Частностей ИВО 262044 ИВЦ / 65436 ВЦ / 16284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Давид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Сольвейг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Мартынюк Лилия Ивановна </w:t>
      </w:r>
      <w:r>
        <w:rPr>
          <w:rFonts w:ascii="Times New Roman" w:eastAsia="Times New Roman" w:hAnsi="Times New Roman" w:cs="Times New Roman"/>
          <w:sz w:val="24"/>
        </w:rPr>
        <w:t xml:space="preserve">Человек Мг Фа, Абсолют </w:t>
      </w:r>
      <w:proofErr w:type="spellStart"/>
      <w:r>
        <w:rPr>
          <w:rFonts w:ascii="Times New Roman" w:eastAsia="Times New Roman" w:hAnsi="Times New Roman" w:cs="Times New Roman"/>
          <w:sz w:val="24"/>
        </w:rPr>
        <w:t>Фа</w:t>
      </w:r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Явление Полномочий Совершенств Человека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Субьядернотворенностью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Смыслов Человечности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Наработка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Творящим Синтезом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Субьядерности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Частностей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аучное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Творение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Синтезначал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реализацией Метагалактической Мерности Человека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>Созидание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условий жизни Правилами Метагалактического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ИпостасностиИВОтцу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155. Владыка ИДИВО Метагалактической Формы Абсолютности ИВО 262043 ИВЦ / 65435 ВЦ / 16283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Евгений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Октавия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Степура Наталия Васильевна </w:t>
      </w:r>
      <w:r>
        <w:rPr>
          <w:rFonts w:ascii="Times New Roman" w:eastAsia="Times New Roman" w:hAnsi="Times New Roman" w:cs="Times New Roman"/>
          <w:sz w:val="24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color w:val="222222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</w:rPr>
        <w:t>Реализация Метагалактической Формы Абсолютности Творящим Синтезом ИВ Отца.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sz w:val="24"/>
        </w:rPr>
        <w:t>Мастерство Синтеза Метагалактической Формы Абсолютности Творением Высших Смыслов ИВ Отца.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sz w:val="24"/>
        </w:rPr>
        <w:t>Явление Мощи Отцовского Синтеза должностной компетенцией служения.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sz w:val="24"/>
        </w:rPr>
        <w:t>Стиль Жизни Человека Метагалактики ФА искренностью и простотой.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154. Владыка ИДИВО Метагалактического Содержания Воскрешения ИВО 262042 ИВЦ / 65434 ВЦ / 16282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Дмитрий Кристина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Поручение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лен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Партии МГКУ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Фегер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Василий Иванович</w:t>
      </w:r>
      <w:r>
        <w:rPr>
          <w:rFonts w:ascii="Times New Roman" w:eastAsia="Times New Roman" w:hAnsi="Times New Roman" w:cs="Times New Roman"/>
          <w:sz w:val="24"/>
        </w:rPr>
        <w:t xml:space="preserve"> Программа Омеги, 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Посвящённый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Полномочия Совершен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Вл</w:t>
      </w:r>
      <w:proofErr w:type="gramEnd"/>
      <w:r>
        <w:rPr>
          <w:rFonts w:ascii="Times New Roman" w:eastAsia="Times New Roman" w:hAnsi="Times New Roman" w:cs="Times New Roman"/>
          <w:sz w:val="24"/>
        </w:rPr>
        <w:t>адыки ИДИВО Синтезом Человечности Сплочённостью команды Служения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 Отцу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Метагалактическое Воскрешение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СодержаниетворённостьюПараметодов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Начал Творения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sz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Воли </w:t>
      </w:r>
      <w:r>
        <w:rPr>
          <w:rFonts w:ascii="Times New Roman" w:eastAsia="Times New Roman" w:hAnsi="Times New Roman" w:cs="Times New Roman"/>
          <w:color w:val="222222"/>
          <w:sz w:val="24"/>
        </w:rPr>
        <w:t>Стилем Жизни Владыки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153. Владыка ИДИВО Метагалактического Поля Пробуждения ИВО 262041 ИВЦ / 65433 ВЦ / 16281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ЕсенийВерсавия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Поручение:</w:t>
      </w:r>
      <w:r>
        <w:rPr>
          <w:rFonts w:ascii="Times New Roman" w:eastAsia="Times New Roman" w:hAnsi="Times New Roman" w:cs="Times New Roman"/>
          <w:sz w:val="24"/>
        </w:rPr>
        <w:t xml:space="preserve"> аудио, видео съёмка семинаров МФЧС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Садовенко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Александр Александрович </w:t>
      </w:r>
      <w:r>
        <w:rPr>
          <w:rFonts w:ascii="Times New Roman" w:eastAsia="Times New Roman" w:hAnsi="Times New Roman" w:cs="Times New Roman"/>
          <w:sz w:val="24"/>
        </w:rPr>
        <w:t xml:space="preserve">Человек Полномочий Совершенств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Посвящённый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Метагалактическая Жизнь ИВО Мощью Творения Синтезом Поля Пробуждения ИВО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ивдивнокомандно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концентрациятворенности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Мощи Мерности Условиями ИДИВО Мг Поля Пробуждения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Репликация Метагалактических Совершенств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ипостасной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ПробужденностьюИВАССлужения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Мощь Веры владением инструментами Синтеза наработанным естеством Владыки ИДИВО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152. Владыка ИДИВО Метагалактического Времени ИВО 262040 ИВЦ / 65432 ВЦ / 16280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Константин Ксения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Пындик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Лариса Александровна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Человека Мг Фа, Абсолют Фа,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Человечность Высокой Цельности Метагалактическим Временем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Могущество Должностной Компетенц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ии 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рархической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Волей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Знаний Императивностью Мышления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Мудрость Жизни отзывчивостью ИВ Дому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151. Владыка ИДИВО Метагалактического Пространства ИВО 262039 ИВЦ / 65431 ВЦ / 16279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Ростислав Эмма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Берегуля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Ирина Юрьевна </w:t>
      </w:r>
      <w:r>
        <w:rPr>
          <w:rFonts w:ascii="Times New Roman" w:eastAsia="Times New Roman" w:hAnsi="Times New Roman" w:cs="Times New Roman"/>
          <w:sz w:val="24"/>
        </w:rPr>
        <w:t xml:space="preserve">Человек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Земля, Абсолют </w:t>
      </w:r>
      <w:proofErr w:type="spellStart"/>
      <w:r>
        <w:rPr>
          <w:rFonts w:ascii="Times New Roman" w:eastAsia="Times New Roman" w:hAnsi="Times New Roman" w:cs="Times New Roman"/>
          <w:sz w:val="24"/>
        </w:rPr>
        <w:t>ФА</w:t>
      </w:r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Могущество жизни </w:t>
      </w:r>
      <w:proofErr w:type="spellStart"/>
      <w:r>
        <w:rPr>
          <w:rFonts w:ascii="Times New Roman" w:eastAsia="Times New Roman" w:hAnsi="Times New Roman" w:cs="Times New Roman"/>
          <w:sz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 Отцу.</w:t>
      </w:r>
      <w:r>
        <w:rPr>
          <w:rFonts w:ascii="Times New Roman" w:eastAsia="Times New Roman" w:hAnsi="Times New Roman" w:cs="Times New Roman"/>
          <w:color w:val="2800FF"/>
          <w:sz w:val="24"/>
        </w:rPr>
        <w:br/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Компетентность и эффективность служения условиями ИВДИВО</w:t>
      </w:r>
      <w:r>
        <w:rPr>
          <w:rFonts w:ascii="Times New Roman" w:eastAsia="Times New Roman" w:hAnsi="Times New Roman" w:cs="Times New Roman"/>
          <w:color w:val="2800FF"/>
          <w:sz w:val="24"/>
        </w:rPr>
        <w:t>.</w:t>
      </w:r>
      <w:r>
        <w:rPr>
          <w:rFonts w:ascii="Times New Roman" w:eastAsia="Times New Roman" w:hAnsi="Times New Roman" w:cs="Times New Roman"/>
          <w:color w:val="2800FF"/>
          <w:sz w:val="24"/>
        </w:rPr>
        <w:br/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Красота стиля жизни Иерархичностью.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Звучание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иньскостью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явлением ИВ Владычицы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Фаинь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150. Владыка ИДИВО Метагалактической Скорости ИВО 262038 ИВЦ / 65430 ВЦ / 16278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Ян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Стафия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Чмиленко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Андрей Андреевич</w:t>
      </w:r>
      <w:r>
        <w:rPr>
          <w:rFonts w:ascii="Times New Roman" w:eastAsia="Times New Roman" w:hAnsi="Times New Roman" w:cs="Times New Roman"/>
          <w:sz w:val="24"/>
        </w:rPr>
        <w:t xml:space="preserve"> Человек Мг Фа, Абсолют ФА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Служащий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Созидательная Мощь Синтеза Посвящений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Экстериоризация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Практик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Творящего Синтеза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Права Созидания Метагалактической Мерности ИВО Синтезом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Вариативность явления Ядер Нитей Синтеза ИВДИВО репликацией Огня ИВАС Сулеймана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Синтии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Развитие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Параметода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Созидания Посвящения ИВО мастерством компетентного служения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04CFF" w:rsidRDefault="00072D1E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Основной состав</w:t>
      </w:r>
    </w:p>
    <w:p w:rsidR="00F72378" w:rsidRDefault="00072D1E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128. Учитель Сферы ИВДИВО Владыки 262016 ИВЦ / 65408 ВЦ / 16256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Никита Стелла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Короткова Екатерина Борисовна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Человек Полномочий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Совершенств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2800FF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2800FF"/>
          <w:sz w:val="24"/>
        </w:rPr>
        <w:t>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Иерархическая реализация Огня и Синтеза ИВО компетентным полномочным Служением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Качественная реализация Служения глубиной выражения ИВАС Никита Стелла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Творческая реализация способностей и возможностей Человека-Служащего Образованностью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Созидание гармоничной комфортной радостной счастливой Жизни Синтезом и Огнем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127. Учитель Сферы ИВДИВО Планета Земля Воли ИВО 262015 ИВЦ / 65407 ВЦ / 16255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Олег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Дора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набор практик МФЧС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Петруня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Людмила Николаевна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Омеги,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Синтез Планеты Земля Смыслами Человечности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Частей ИВО глубиной явления ИВАС Олега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явления Человека Метагалактики  ФА Планеты Земля развёрткой Воли ИВО в реализации должностных полномочий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Пробуждение Человечности Синтезом Частей ИВАС Горизонта Служения физически собою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126. Учитель Сферы ИВДИВО Метагалактика Человека Мудрости ИВО 262014 ИВЦ / 65406 ВЦ / 16254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Владимир Клавдия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Поручение: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Член партии МГКУ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lastRenderedPageBreak/>
        <w:t>Царыняк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Зинаида Дмитриевна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Омеги,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</w:rPr>
        <w:t>Константа Мудрости Человека ИВО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sz w:val="24"/>
        </w:rPr>
        <w:t>Мастерство применения Метагалактической Мудрости в Синтезе и Огне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Синтезное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мастерство Метагалактической Мудрости командно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sz w:val="24"/>
        </w:rPr>
        <w:t>Наработка Мудрости Стилем Жизни Владыки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Любви ИВО 262013 ИВЦ / 65405 ВЦ / 16253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Стефан Лада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Бойчук Тамила Васильевна </w:t>
      </w:r>
      <w:r>
        <w:rPr>
          <w:rFonts w:ascii="Times New Roman" w:eastAsia="Times New Roman" w:hAnsi="Times New Roman" w:cs="Times New Roman"/>
          <w:sz w:val="24"/>
        </w:rPr>
        <w:t xml:space="preserve">Человек Мг Фа, Абсолют </w:t>
      </w:r>
      <w:proofErr w:type="spellStart"/>
      <w:r>
        <w:rPr>
          <w:rFonts w:ascii="Times New Roman" w:eastAsia="Times New Roman" w:hAnsi="Times New Roman" w:cs="Times New Roman"/>
          <w:sz w:val="24"/>
        </w:rPr>
        <w:t>ИВО</w:t>
      </w:r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Синтезмерностная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реализация ракурсом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Синтезметагалактики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Любви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Разработка должностной компетенции явлением Огня и Синтеза ИВАС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Задача:</w:t>
      </w:r>
      <w:r>
        <w:rPr>
          <w:rFonts w:ascii="Times New Roman" w:eastAsia="Times New Roman" w:hAnsi="Times New Roman" w:cs="Times New Roman"/>
          <w:sz w:val="24"/>
        </w:rPr>
        <w:t xml:space="preserve"> Активация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Синтезметагалактики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Любви Правами Созидания ракурсом должностной компетенции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Мастерство владения Учением Синтеза Совершенством Любви Мудрости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124. Учитель Сферы ИВДИВО Начальная Метагалактика Творения ИВО 262012 ИВЦ / 65404 ВЦ / 16252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ГориславВетта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Лаврентьев Александр Александрович </w:t>
      </w:r>
      <w:r>
        <w:rPr>
          <w:rFonts w:ascii="Times New Roman" w:eastAsia="Times New Roman" w:hAnsi="Times New Roman" w:cs="Times New Roman"/>
          <w:sz w:val="24"/>
        </w:rPr>
        <w:t xml:space="preserve">Человек Планеты, Абсолют ФА 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</w:rPr>
        <w:t>Генезис Жизни Посвящённого Начальной Метагалактикой Творения ИВО</w:t>
      </w:r>
      <w:r>
        <w:rPr>
          <w:rFonts w:ascii="Times New Roman" w:eastAsia="Times New Roman" w:hAnsi="Times New Roman" w:cs="Times New Roman"/>
          <w:color w:val="222222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Естество Творения Цельности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Служения ИВО</w:t>
      </w:r>
      <w:r>
        <w:rPr>
          <w:rFonts w:ascii="Times New Roman" w:eastAsia="Times New Roman" w:hAnsi="Times New Roman" w:cs="Times New Roman"/>
          <w:color w:val="222222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Динамическая устойчивость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Субъядернотворённостью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Синтез Начал Синтеза Начальной Метагалактики Творения ИВО</w:t>
      </w:r>
      <w:r>
        <w:rPr>
          <w:rFonts w:ascii="Times New Roman" w:eastAsia="Times New Roman" w:hAnsi="Times New Roman" w:cs="Times New Roman"/>
          <w:color w:val="222222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Энергичность Реализации Пламенностью Любви ИВО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123. Учитель Сферы ИВДИВО Основная Метагалактика Созидания ИВО 262011 ИВЦ / 65403 ВЦ / 16251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Никон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Денисова Татьяна Владимировна </w:t>
      </w:r>
      <w:r>
        <w:rPr>
          <w:rFonts w:ascii="Times New Roman" w:eastAsia="Times New Roman" w:hAnsi="Times New Roman" w:cs="Times New Roman"/>
          <w:sz w:val="24"/>
        </w:rPr>
        <w:t xml:space="preserve">Человек Полномочий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Совершенств</w:t>
      </w:r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Созидательная Воля среды Творения Синтезом Мудрости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Созидание среды жизни Человека Огнем и Синтезом ИВАС Никоном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Властой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Развитие Частей, Систем и Аппаратов явлением Стандартов и Законов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Повышение компетентности служения созидательным взаимодействием с ИВО ИВАС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122. Учитель Сферы ИВДИВО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Параметагалактика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Репликации ИВО 262010 ИВЦ / 65402 ВЦ / 16250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Эрик Офелия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редактирование практик ФЧС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Ярынич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Григорий Петрович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Человек ИВО, Абсолют ИВО,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Ипостась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Познание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Параметагалактики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Репликации ИВО  Парадигмой Учения Синтеза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интезПараметагалактики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Репликации Синтезом Метагалактической Мерности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Знания Совершенного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ПараметодаПрасинтезностью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Репликации Посвящённого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</w:rPr>
        <w:t>Наработка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видения,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Синтезом Служения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121. Учитель Сферы ИВДИВО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Суперметагалактика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Жизни ИВО 262009 ИВЦ / 65401 ВЦ / 16249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Олаф Даная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Поручение:</w:t>
      </w:r>
      <w:r>
        <w:rPr>
          <w:rFonts w:ascii="Times New Roman" w:eastAsia="Times New Roman" w:hAnsi="Times New Roman" w:cs="Times New Roman"/>
          <w:sz w:val="24"/>
        </w:rPr>
        <w:t xml:space="preserve"> подготовка и организация творческой лаборатории, набор практик Синтезов.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Ильницкая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Ольга Михайловна </w:t>
      </w:r>
      <w:r>
        <w:rPr>
          <w:rFonts w:ascii="Times New Roman" w:eastAsia="Times New Roman" w:hAnsi="Times New Roman" w:cs="Times New Roman"/>
          <w:sz w:val="24"/>
        </w:rPr>
        <w:t xml:space="preserve">Человек Планеты Земля, Абсолют Фа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lastRenderedPageBreak/>
        <w:t>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Мощь Совершенства Жизни Репликацией ИВ Синтеза Мерности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Созидание Красоты Жизни Знанием Творящего Синтеза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Формирование среды Жизни Синтезом Мощи Вечности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Свободное выражение Синтеза и явления ИВАС Олаф Даная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120. Учитель Сферы ИВДИВО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Холитическая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Метагалактика Воскрешения ИВО 262008 ИВЦ / 65400 ВЦ / 16248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Вацлав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Ханна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Яворский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Геральд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Иванович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ИВО,Абсолют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ИВО</w:t>
      </w:r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Воскрешение Человека Планеты Земля Метагалактика Фа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Холитико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Метагалактической Практичностью Учителя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Воскрешение Человека Планеты Земля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Правотворённостейсинтезности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Правотворённостьсинтезностей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компетенций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Выразить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 Учителя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мерностной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искристостью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119. Учитель Сферы ИВДИВО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Всетическая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Метагалактика Пробуждения ИВО 262007 ИВЦ / 65399 ВЦ / 16247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Левий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Поручение:</w:t>
      </w:r>
      <w:r>
        <w:rPr>
          <w:rFonts w:ascii="Times New Roman" w:eastAsia="Times New Roman" w:hAnsi="Times New Roman" w:cs="Times New Roman"/>
          <w:sz w:val="24"/>
        </w:rPr>
        <w:t xml:space="preserve"> Член партии МГКУ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  <w:t xml:space="preserve">Лисовой Евгений Иванович </w:t>
      </w:r>
      <w:r>
        <w:rPr>
          <w:rFonts w:ascii="Times New Roman" w:eastAsia="Times New Roman" w:hAnsi="Times New Roman" w:cs="Times New Roman"/>
          <w:sz w:val="24"/>
        </w:rPr>
        <w:t xml:space="preserve">Программа Омеги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Творение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Субьядерность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Частей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Всетической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Метагалактики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Техническая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Воскрешённостью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Веры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Пробуждение Знаний Человека Планеты Дисциплиной  Метагалактической Культуры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Реализация познаний Красотой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118. Учитель Сферы ИВДИВО Космическая Метагалактика Генезиса ИВО 262006 ИВЦ / 65398 ВЦ / 16246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Руслан Надежда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набор практик ФЧС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Ангелуца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Леся Георгиевна </w:t>
      </w:r>
      <w:r>
        <w:rPr>
          <w:rFonts w:ascii="Times New Roman" w:eastAsia="Times New Roman" w:hAnsi="Times New Roman" w:cs="Times New Roman"/>
          <w:sz w:val="24"/>
        </w:rPr>
        <w:t xml:space="preserve">Человек Полномочий Совершенств,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Явить творение Синтеза ИВО Действенностью Масштабом Синтеза Генезиса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Путь Учителя Синтеза Генезисом Смыслов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Генезис Высокой Цельной Скорости стандартами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Быть в постоянном синтезе Отцом. Исключить формализм в любой сфере своей жизни, максимально являя ИВА Служения.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117. Учитель Сферы ИВДИВО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Эргетическая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Метагалактика Человечности ИВО 262005 ИВЦ / 65397 ВЦ / 16245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Генрих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Оджуаде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Виктория Юрьевна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Человек Полномочий Совершенств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Потенциал Жизни ИВО Могуществом Синтеза Смыслами Мерности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Творения Синтезом Человечности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Развитие мастерства Должностной Компетенции Силой Смыслов Человечности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Гармоничный стиль жизни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Самоорганизованностью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ИВО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116. Учитель Сферы ИВДИВО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Контическая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Метагалактика Служения ИВО 262004 ИВЦ / 65396 ВЦ / 16244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Владлен Илона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Зайцева Наталья Юрьевна</w:t>
      </w:r>
      <w:r>
        <w:rPr>
          <w:rFonts w:ascii="Times New Roman" w:eastAsia="Times New Roman" w:hAnsi="Times New Roman" w:cs="Times New Roman"/>
          <w:sz w:val="24"/>
        </w:rPr>
        <w:t xml:space="preserve"> Человек Полномочий Совершенств,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Контическая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Метагалактика Служения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Воссоединённостью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Практик Совершенного Метагалактического Мирового Тела Человека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Стать Учителя Синтеза </w:t>
      </w:r>
      <w:proofErr w:type="spellStart"/>
      <w:r>
        <w:rPr>
          <w:rFonts w:ascii="Times New Roman" w:eastAsia="Times New Roman" w:hAnsi="Times New Roman" w:cs="Times New Roman"/>
          <w:sz w:val="24"/>
        </w:rPr>
        <w:t>ИньскойИпостасностью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Экономическая Культура Общества Метагалактической Профессионализацией Посвящённого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Счастье Служения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Мыслетворением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115. Учитель Сферы ИВДИВО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Голоническая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Метагалактика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262003 ИВЦ / 65395 ВЦ / 16243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Борислав Генриетта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Маркова Маргарита Валентиновна</w:t>
      </w:r>
      <w:r>
        <w:rPr>
          <w:rFonts w:ascii="Times New Roman" w:eastAsia="Times New Roman" w:hAnsi="Times New Roman" w:cs="Times New Roman"/>
          <w:sz w:val="24"/>
        </w:rPr>
        <w:t xml:space="preserve"> Человек Мг Фа, Абсолют ФА 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Основы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Голонической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Метагалактики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Чувствоцельностью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 Синтеза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Голонической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Метагалактики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Воскрешение Человека Планеты Земля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СинтезностиСинтезностьюВершения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Метагалактическое Чувство ИВ Синтезом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Голонической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Метагалактики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Радость и Счастье Вдохновенностью Огнем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114. Учитель Сферы ИВДИВО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Эматическая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Метагалактика Практики ИВО 262002 ИВЦ / 65394 ВЦ / 16242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Нестор Мария</w:t>
      </w:r>
    </w:p>
    <w:p w:rsidR="00104CFF" w:rsidRDefault="00F72378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 w:rsidRPr="00F7237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Поручение: </w:t>
      </w:r>
      <w:r w:rsidRPr="00F723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подготовка текстов, проведенных Главой ИВДИВО на территории Подразделения  262037 Киев, Украина Энциклопедией Синтеза ИВДИВО</w:t>
      </w:r>
      <w:r w:rsidR="00072D1E" w:rsidRPr="00F7237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 w:rsidR="00072D1E" w:rsidRPr="00F7237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Ротаенко</w:t>
      </w:r>
      <w:proofErr w:type="spellEnd"/>
      <w:r w:rsidR="00072D1E" w:rsidRPr="00F7237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Екатерина Васильевна </w:t>
      </w:r>
      <w:r w:rsidR="00072D1E" w:rsidRPr="00F72378">
        <w:rPr>
          <w:rFonts w:ascii="Times New Roman" w:eastAsia="Times New Roman" w:hAnsi="Times New Roman" w:cs="Times New Roman"/>
          <w:sz w:val="24"/>
          <w:szCs w:val="24"/>
        </w:rPr>
        <w:t xml:space="preserve">Человек Планеты Земля, программа Омеги </w:t>
      </w:r>
      <w:proofErr w:type="spellStart"/>
      <w:r w:rsidR="00072D1E" w:rsidRPr="00F72378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072D1E" w:rsidRPr="00F7237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072D1E" w:rsidRPr="00F72378">
        <w:rPr>
          <w:rFonts w:ascii="Times New Roman" w:eastAsia="Times New Roman" w:hAnsi="Times New Roman" w:cs="Times New Roman"/>
          <w:sz w:val="24"/>
          <w:szCs w:val="24"/>
        </w:rPr>
        <w:t>Посвящённый</w:t>
      </w:r>
      <w:r w:rsidR="00072D1E" w:rsidRPr="00F723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72D1E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Пассионарность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Частей Человека Творящим Синтезом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Эматической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Метагалактики Практики ИВО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="00072D1E">
        <w:rPr>
          <w:rFonts w:ascii="Times New Roman" w:eastAsia="Times New Roman" w:hAnsi="Times New Roman" w:cs="Times New Roman"/>
          <w:sz w:val="24"/>
        </w:rPr>
        <w:t>Репликация Жизни Метагалактическим Совершенством Синтеза Монады ИВО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="00072D1E">
        <w:rPr>
          <w:rFonts w:ascii="Times New Roman" w:eastAsia="Times New Roman" w:hAnsi="Times New Roman" w:cs="Times New Roman"/>
          <w:sz w:val="24"/>
        </w:rPr>
        <w:t>Организованность Мышления Творящим Синтезом Знаний ИВО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072D1E">
        <w:rPr>
          <w:rFonts w:ascii="Times New Roman" w:eastAsia="Times New Roman" w:hAnsi="Times New Roman" w:cs="Times New Roman"/>
          <w:sz w:val="24"/>
        </w:rPr>
        <w:t>Мощь Физического тела Метагалактической Свободой Совершенного Сердца ИВО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59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113. Учитель Сферы ИВДИВО </w:t>
      </w:r>
      <w:proofErr w:type="spellStart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Пламическая</w:t>
      </w:r>
      <w:proofErr w:type="spellEnd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Метагалактика Могущества ИВО 262001 ИВЦ / 65393 ВЦ / 16241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Аристарх Глория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FF0000"/>
          <w:sz w:val="24"/>
        </w:rPr>
        <w:t xml:space="preserve">Смирнова Вероника Владимировна </w:t>
      </w:r>
      <w:r w:rsidR="00072D1E">
        <w:rPr>
          <w:rFonts w:ascii="Times New Roman" w:eastAsia="Times New Roman" w:hAnsi="Times New Roman" w:cs="Times New Roman"/>
          <w:sz w:val="24"/>
        </w:rPr>
        <w:t xml:space="preserve">Человек Полномочий Совершенств </w:t>
      </w:r>
      <w:proofErr w:type="spellStart"/>
      <w:r w:rsidR="00072D1E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72D1E">
        <w:rPr>
          <w:rFonts w:ascii="Times New Roman" w:eastAsia="Times New Roman" w:hAnsi="Times New Roman" w:cs="Times New Roman"/>
          <w:sz w:val="24"/>
        </w:rPr>
        <w:t>Посвящённый</w:t>
      </w:r>
      <w:r w:rsidR="00072D1E">
        <w:rPr>
          <w:rFonts w:ascii="Times New Roman" w:eastAsia="Times New Roman" w:hAnsi="Times New Roman" w:cs="Times New Roman"/>
          <w:sz w:val="24"/>
        </w:rPr>
        <w:br/>
      </w:r>
      <w:proofErr w:type="spellStart"/>
      <w:r w:rsidR="00072D1E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: Созидательность Метагалактической Жизни Мощью Отца ИВО Творящим Синтезом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Пламической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 Метагалактики 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>Цель:</w:t>
      </w:r>
      <w:r w:rsidR="00072D1E">
        <w:rPr>
          <w:rFonts w:ascii="Times New Roman" w:eastAsia="Times New Roman" w:hAnsi="Times New Roman" w:cs="Times New Roman"/>
          <w:sz w:val="24"/>
        </w:rPr>
        <w:t xml:space="preserve"> Метагалактическое Могущество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Синтезности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Учителя условиями ИВДИВО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ипостасностью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ИВАС Служения 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>Задача:</w:t>
      </w:r>
      <w:r w:rsidR="00072D1E">
        <w:rPr>
          <w:rFonts w:ascii="Times New Roman" w:eastAsia="Times New Roman" w:hAnsi="Times New Roman" w:cs="Times New Roman"/>
          <w:sz w:val="24"/>
        </w:rPr>
        <w:t xml:space="preserve"> Потенциал Реальностей Огня и Синтеза Мерой Могущества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Пламической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Мг Сферой Служения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>Устремление:</w:t>
      </w:r>
      <w:r w:rsidR="00072D1E">
        <w:rPr>
          <w:rFonts w:ascii="Times New Roman" w:eastAsia="Times New Roman" w:hAnsi="Times New Roman" w:cs="Times New Roman"/>
          <w:sz w:val="24"/>
        </w:rPr>
        <w:t xml:space="preserve"> Мастерство владения Синтезом пламенностью Любви Учителя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60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112. Учитель Сферы ИВДИВО </w:t>
      </w:r>
      <w:proofErr w:type="spellStart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Праматическая</w:t>
      </w:r>
      <w:proofErr w:type="spellEnd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Метагалактика </w:t>
      </w:r>
      <w:proofErr w:type="spellStart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Ивдивности</w:t>
      </w:r>
      <w:proofErr w:type="spellEnd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262000 ИВЦ / 65392 ВЦ / 16240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Альфред </w:t>
      </w:r>
      <w:proofErr w:type="spellStart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Констанция</w:t>
      </w:r>
      <w:proofErr w:type="spellEnd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 w:rsidR="00072D1E">
        <w:rPr>
          <w:rFonts w:ascii="Times New Roman" w:eastAsia="Times New Roman" w:hAnsi="Times New Roman" w:cs="Times New Roman"/>
          <w:b/>
          <w:color w:val="FF0000"/>
          <w:sz w:val="24"/>
        </w:rPr>
        <w:t>Култышева</w:t>
      </w:r>
      <w:proofErr w:type="spellEnd"/>
      <w:r w:rsidR="00072D1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Наталия Александровна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Человек ИВО Абсолют ИВО, </w:t>
      </w:r>
      <w:proofErr w:type="spellStart"/>
      <w:r w:rsidR="00072D1E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>Ипостась</w:t>
      </w:r>
      <w:r w:rsidR="00072D1E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 w:rsidR="00072D1E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Синтез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Ивдивности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Условий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синтезностью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Любви Изначально Вышестоящего Синтеза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Ивдивностии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ИВО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Развернуть Условия Пробуждения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Праматической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lastRenderedPageBreak/>
        <w:t>ИвдивностьюИВО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Целостность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Огнетворенности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Условий Синтеза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Праматической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Ивдивности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ИВО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Благоденство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Процветания новыми условиями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61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111. Учитель Сферы ИВДИВО </w:t>
      </w:r>
      <w:proofErr w:type="spellStart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Визическая</w:t>
      </w:r>
      <w:proofErr w:type="spellEnd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Метагалактика </w:t>
      </w:r>
      <w:proofErr w:type="spellStart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Сверхпассионарности</w:t>
      </w:r>
      <w:proofErr w:type="spellEnd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261999 ИВЦ / 65391 ВЦ / 16239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Егор </w:t>
      </w:r>
      <w:proofErr w:type="spellStart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Стэвия</w:t>
      </w:r>
      <w:proofErr w:type="spellEnd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FF0000"/>
          <w:sz w:val="24"/>
        </w:rPr>
        <w:t xml:space="preserve">Горелик Михаил Семенович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Человека Мг Фа, Абсолют Фа, </w:t>
      </w:r>
      <w:proofErr w:type="spellStart"/>
      <w:r w:rsidR="00072D1E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>Служащий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 w:rsidR="00072D1E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Визическая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Метагалактика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Сверхпассионарности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ИВО Человека-Творца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ФизичностиПрасинтезной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Компетенции ИВО Синтезом Мерности ИВО ИВДИВО 16277 ВЦ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Восхождение Человека-Творца ИВО Синтезом Практик Генезиса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Духотворенности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Я-ЕсмьВизической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Сверхпассионарности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ИВО</w:t>
      </w:r>
      <w:r w:rsidR="00072D1E">
        <w:rPr>
          <w:rFonts w:ascii="Times New Roman" w:eastAsia="Times New Roman" w:hAnsi="Times New Roman" w:cs="Times New Roman"/>
          <w:color w:val="FF0000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Репликация Частей Человека-Творца ИВО Синтезом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Пробужденности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научной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Прасинтезной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компетентности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Визической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Сверхпассионарности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ИВО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среды жизни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ФизичностьюПрасинтезной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компетенции Духовностью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Я-Есмь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 на территории ответственности ИВДИВО 16277 ВЦ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62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110. Учитель Сферы ИВДИВО </w:t>
      </w:r>
      <w:proofErr w:type="spellStart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Сотическая</w:t>
      </w:r>
      <w:proofErr w:type="spellEnd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Метагалактика Истинности ИВО 261998 ИВЦ / 65390 ВЦ / 16238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Витольд Полина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 w:rsidR="00072D1E">
        <w:rPr>
          <w:rFonts w:ascii="Times New Roman" w:eastAsia="Times New Roman" w:hAnsi="Times New Roman" w:cs="Times New Roman"/>
          <w:b/>
          <w:color w:val="FF0000"/>
          <w:sz w:val="24"/>
        </w:rPr>
        <w:t>Жолдак</w:t>
      </w:r>
      <w:proofErr w:type="spellEnd"/>
      <w:r w:rsidR="00072D1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Алла Владимировна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Человек ИВО, Абсолют ИВО </w:t>
      </w:r>
      <w:proofErr w:type="spellStart"/>
      <w:r w:rsidR="00072D1E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72D1E">
        <w:rPr>
          <w:rFonts w:ascii="Times New Roman" w:eastAsia="Times New Roman" w:hAnsi="Times New Roman" w:cs="Times New Roman"/>
          <w:sz w:val="24"/>
        </w:rPr>
        <w:t>Ипостась</w:t>
      </w:r>
      <w:r w:rsidR="00072D1E">
        <w:rPr>
          <w:rFonts w:ascii="Times New Roman" w:eastAsia="Times New Roman" w:hAnsi="Times New Roman" w:cs="Times New Roman"/>
          <w:sz w:val="24"/>
        </w:rPr>
        <w:br/>
      </w:r>
      <w:proofErr w:type="spellStart"/>
      <w:r w:rsidR="00072D1E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72D1E">
        <w:rPr>
          <w:rFonts w:ascii="Times New Roman" w:eastAsia="Times New Roman" w:hAnsi="Times New Roman" w:cs="Times New Roman"/>
          <w:sz w:val="24"/>
        </w:rPr>
        <w:t xml:space="preserve">Явление ИВО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Иерархизацией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Начал Творения Научностью Мг-й Мерности ИВО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="00072D1E">
        <w:rPr>
          <w:rFonts w:ascii="Times New Roman" w:eastAsia="Times New Roman" w:hAnsi="Times New Roman" w:cs="Times New Roman"/>
          <w:sz w:val="24"/>
        </w:rPr>
        <w:t xml:space="preserve">Ипостась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Иерархизации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Воли Самоорганизацией Истинностью ИВО Мастерством Творения</w:t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br/>
        <w:t xml:space="preserve">Задача: </w:t>
      </w:r>
      <w:r w:rsidR="00072D1E">
        <w:rPr>
          <w:rFonts w:ascii="Times New Roman" w:eastAsia="Times New Roman" w:hAnsi="Times New Roman" w:cs="Times New Roman"/>
          <w:sz w:val="24"/>
        </w:rPr>
        <w:t xml:space="preserve">Наработка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Синтезности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Ипостаси Глубиной Осмысленности Творящим Синтезом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072D1E">
        <w:rPr>
          <w:rFonts w:ascii="Times New Roman" w:eastAsia="Times New Roman" w:hAnsi="Times New Roman" w:cs="Times New Roman"/>
          <w:sz w:val="24"/>
        </w:rPr>
        <w:t>Естество Бытия Профессионализмом Служения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  <w:t>63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109. Учитель Сферы ИВДИВО </w:t>
      </w:r>
      <w:proofErr w:type="spellStart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Этимическая</w:t>
      </w:r>
      <w:proofErr w:type="spellEnd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Метагалактика </w:t>
      </w:r>
      <w:proofErr w:type="spellStart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Окскости</w:t>
      </w:r>
      <w:proofErr w:type="spellEnd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261997 ИВЦ / 65389 ВЦ / 16237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Стократ Виру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Поручение: </w:t>
      </w:r>
      <w:r w:rsidR="00072D1E">
        <w:rPr>
          <w:rFonts w:ascii="Times New Roman" w:eastAsia="Times New Roman" w:hAnsi="Times New Roman" w:cs="Times New Roman"/>
          <w:sz w:val="24"/>
        </w:rPr>
        <w:t xml:space="preserve">набор текстов и практик МФЧС 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FF0000"/>
          <w:sz w:val="24"/>
        </w:rPr>
        <w:t xml:space="preserve">Чернявская Светлана Александровна 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Омеги</w:t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gramStart"/>
      <w:r w:rsidR="00072D1E">
        <w:rPr>
          <w:rFonts w:ascii="Times New Roman" w:eastAsia="Times New Roman" w:hAnsi="Times New Roman" w:cs="Times New Roman"/>
          <w:color w:val="2800FF"/>
          <w:sz w:val="24"/>
        </w:rPr>
        <w:t>:</w:t>
      </w:r>
      <w:r w:rsidR="00072D1E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072D1E">
        <w:rPr>
          <w:rFonts w:ascii="Times New Roman" w:eastAsia="Times New Roman" w:hAnsi="Times New Roman" w:cs="Times New Roman"/>
          <w:sz w:val="24"/>
        </w:rPr>
        <w:t>освящённый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br/>
      </w:r>
      <w:proofErr w:type="spellStart"/>
      <w:r w:rsidR="00072D1E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72D1E">
        <w:rPr>
          <w:rFonts w:ascii="Times New Roman" w:eastAsia="Times New Roman" w:hAnsi="Times New Roman" w:cs="Times New Roman"/>
          <w:sz w:val="24"/>
        </w:rPr>
        <w:t xml:space="preserve">Высокими Цельными Константами Любви Сила Осмысленности Человечности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Синтезностью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Учителя Сферы ИВДИВО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 w:rsidR="00072D1E">
        <w:rPr>
          <w:rFonts w:ascii="Times New Roman" w:eastAsia="Times New Roman" w:hAnsi="Times New Roman" w:cs="Times New Roman"/>
          <w:sz w:val="24"/>
        </w:rPr>
        <w:t xml:space="preserve">ИВ Смыслы Пламенностью Человека Творящим Синтезом ИВО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Ипостасно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ИВАС Служения</w:t>
      </w:r>
      <w:r w:rsidR="00072D1E">
        <w:rPr>
          <w:rFonts w:ascii="Times New Roman" w:eastAsia="Times New Roman" w:hAnsi="Times New Roman" w:cs="Times New Roman"/>
          <w:sz w:val="24"/>
        </w:rPr>
        <w:br/>
      </w:r>
      <w:proofErr w:type="spellStart"/>
      <w:r w:rsidR="00072D1E">
        <w:rPr>
          <w:rFonts w:ascii="Times New Roman" w:eastAsia="Times New Roman" w:hAnsi="Times New Roman" w:cs="Times New Roman"/>
          <w:color w:val="2800FF"/>
          <w:sz w:val="24"/>
        </w:rPr>
        <w:t>Задача</w:t>
      </w:r>
      <w:proofErr w:type="gramStart"/>
      <w:r w:rsidR="00072D1E">
        <w:rPr>
          <w:rFonts w:ascii="Times New Roman" w:eastAsia="Times New Roman" w:hAnsi="Times New Roman" w:cs="Times New Roman"/>
          <w:color w:val="2800FF"/>
          <w:sz w:val="24"/>
        </w:rPr>
        <w:t>:</w:t>
      </w:r>
      <w:r w:rsidR="00072D1E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="00072D1E">
        <w:rPr>
          <w:rFonts w:ascii="Times New Roman" w:eastAsia="Times New Roman" w:hAnsi="Times New Roman" w:cs="Times New Roman"/>
          <w:sz w:val="24"/>
        </w:rPr>
        <w:t>ост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и развитие синтеза Частей ИВО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КонстантнымСинтезом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Практикой ИВО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 w:rsidR="00072D1E">
        <w:rPr>
          <w:rFonts w:ascii="Times New Roman" w:eastAsia="Times New Roman" w:hAnsi="Times New Roman" w:cs="Times New Roman"/>
          <w:sz w:val="24"/>
        </w:rPr>
        <w:t xml:space="preserve">Мировая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синтезтелесность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Самоорганизацией Огнём ИВО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64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108. Учитель Сферы ИВДИВО Омическая Метагалактика Красоты ИВО 261996 ИВЦ / 65388 ВЦ / 16236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Глеб </w:t>
      </w:r>
      <w:proofErr w:type="spellStart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Фанна</w:t>
      </w:r>
      <w:proofErr w:type="spellEnd"/>
      <w:r w:rsidR="00072D1E">
        <w:rPr>
          <w:rFonts w:ascii="Times New Roman" w:eastAsia="Times New Roman" w:hAnsi="Times New Roman" w:cs="Times New Roman"/>
          <w:b/>
          <w:color w:val="2800FF"/>
          <w:sz w:val="24"/>
          <w:shd w:val="clear" w:color="auto" w:fill="FFFF00"/>
        </w:rPr>
        <w:br/>
      </w:r>
      <w:proofErr w:type="spellStart"/>
      <w:r w:rsidR="00072D1E">
        <w:rPr>
          <w:rFonts w:ascii="Times New Roman" w:eastAsia="Times New Roman" w:hAnsi="Times New Roman" w:cs="Times New Roman"/>
          <w:b/>
          <w:color w:val="FF0000"/>
          <w:sz w:val="24"/>
        </w:rPr>
        <w:t>Гриценко</w:t>
      </w:r>
      <w:proofErr w:type="spellEnd"/>
      <w:r w:rsidR="00072D1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Нина </w:t>
      </w:r>
      <w:proofErr w:type="spellStart"/>
      <w:r w:rsidR="00072D1E">
        <w:rPr>
          <w:rFonts w:ascii="Times New Roman" w:eastAsia="Times New Roman" w:hAnsi="Times New Roman" w:cs="Times New Roman"/>
          <w:b/>
          <w:color w:val="FF0000"/>
          <w:sz w:val="24"/>
        </w:rPr>
        <w:t>Захарьевна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t>Человека</w:t>
      </w:r>
      <w:proofErr w:type="spellEnd"/>
      <w:r w:rsidR="00072D1E">
        <w:rPr>
          <w:rFonts w:ascii="Times New Roman" w:eastAsia="Times New Roman" w:hAnsi="Times New Roman" w:cs="Times New Roman"/>
          <w:color w:val="000000"/>
          <w:sz w:val="24"/>
        </w:rPr>
        <w:t xml:space="preserve"> Мг Фа, Абсолют </w:t>
      </w:r>
      <w:proofErr w:type="spellStart"/>
      <w:r w:rsidR="00072D1E">
        <w:rPr>
          <w:rFonts w:ascii="Times New Roman" w:eastAsia="Times New Roman" w:hAnsi="Times New Roman" w:cs="Times New Roman"/>
          <w:color w:val="000000"/>
          <w:sz w:val="24"/>
        </w:rPr>
        <w:t>Фа</w:t>
      </w:r>
      <w:proofErr w:type="gramStart"/>
      <w:r w:rsidR="00072D1E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>С</w:t>
      </w:r>
      <w:proofErr w:type="gramEnd"/>
      <w:r w:rsidR="00072D1E">
        <w:rPr>
          <w:rFonts w:ascii="Times New Roman" w:eastAsia="Times New Roman" w:hAnsi="Times New Roman" w:cs="Times New Roman"/>
          <w:color w:val="2800FF"/>
          <w:sz w:val="24"/>
        </w:rPr>
        <w:t>интезность</w:t>
      </w:r>
      <w:proofErr w:type="spellEnd"/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72D1E">
        <w:rPr>
          <w:rFonts w:ascii="Times New Roman" w:eastAsia="Times New Roman" w:hAnsi="Times New Roman" w:cs="Times New Roman"/>
          <w:sz w:val="24"/>
        </w:rPr>
        <w:t>Служащий</w:t>
      </w:r>
      <w:r w:rsidR="00072D1E"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 w:rsidR="00072D1E"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 w:rsidR="00072D1E">
        <w:rPr>
          <w:rFonts w:ascii="Times New Roman" w:eastAsia="Times New Roman" w:hAnsi="Times New Roman" w:cs="Times New Roman"/>
          <w:sz w:val="24"/>
        </w:rPr>
        <w:t xml:space="preserve">Красота творческих способностей Синтезом Человека </w:t>
      </w:r>
      <w:proofErr w:type="gramStart"/>
      <w:r w:rsidR="00072D1E">
        <w:rPr>
          <w:rFonts w:ascii="Times New Roman" w:eastAsia="Times New Roman" w:hAnsi="Times New Roman" w:cs="Times New Roman"/>
          <w:sz w:val="24"/>
        </w:rPr>
        <w:t>-Т</w:t>
      </w:r>
      <w:proofErr w:type="gramEnd"/>
      <w:r w:rsidR="00072D1E">
        <w:rPr>
          <w:rFonts w:ascii="Times New Roman" w:eastAsia="Times New Roman" w:hAnsi="Times New Roman" w:cs="Times New Roman"/>
          <w:sz w:val="24"/>
        </w:rPr>
        <w:t xml:space="preserve">ворца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Физичности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Совершенств Мудрости ИВО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ОмическаяМетагалактика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Красоты ИВО Синтезом Творения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Синтезначала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Совершенства Мудрости ИВО</w:t>
      </w:r>
      <w:r w:rsidR="00072D1E">
        <w:rPr>
          <w:rFonts w:ascii="Times New Roman" w:eastAsia="Times New Roman" w:hAnsi="Times New Roman" w:cs="Times New Roman"/>
          <w:sz w:val="24"/>
        </w:rPr>
        <w:br/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РазработанностьОмической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Метагалактики Красоты ИВО свободой творческой </w:t>
      </w:r>
      <w:proofErr w:type="spellStart"/>
      <w:r w:rsidR="00072D1E">
        <w:rPr>
          <w:rFonts w:ascii="Times New Roman" w:eastAsia="Times New Roman" w:hAnsi="Times New Roman" w:cs="Times New Roman"/>
          <w:sz w:val="24"/>
        </w:rPr>
        <w:t>Синтезвыразимости</w:t>
      </w:r>
      <w:proofErr w:type="spellEnd"/>
      <w:r w:rsidR="00072D1E">
        <w:rPr>
          <w:rFonts w:ascii="Times New Roman" w:eastAsia="Times New Roman" w:hAnsi="Times New Roman" w:cs="Times New Roman"/>
          <w:sz w:val="24"/>
        </w:rPr>
        <w:t xml:space="preserve"> ИВАС</w:t>
      </w:r>
      <w:r w:rsidR="00072D1E">
        <w:rPr>
          <w:rFonts w:ascii="Times New Roman" w:eastAsia="Times New Roman" w:hAnsi="Times New Roman" w:cs="Times New Roman"/>
          <w:color w:val="2800FF"/>
          <w:sz w:val="24"/>
        </w:rPr>
        <w:br/>
        <w:t xml:space="preserve">Устремление: </w:t>
      </w:r>
      <w:r w:rsidR="00072D1E">
        <w:rPr>
          <w:rFonts w:ascii="Times New Roman" w:eastAsia="Times New Roman" w:hAnsi="Times New Roman" w:cs="Times New Roman"/>
          <w:sz w:val="24"/>
        </w:rPr>
        <w:t>Жизнь свободой Созидания</w:t>
      </w:r>
      <w:r w:rsidR="00072D1E">
        <w:rPr>
          <w:rFonts w:ascii="Times New Roman" w:eastAsia="Times New Roman" w:hAnsi="Times New Roman" w:cs="Times New Roman"/>
          <w:color w:val="000000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65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lastRenderedPageBreak/>
        <w:t xml:space="preserve">107. Учитель Сферы ИВДИВО </w:t>
      </w:r>
      <w:proofErr w:type="spellStart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Уническая</w:t>
      </w:r>
      <w:proofErr w:type="spellEnd"/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Метагалактика Константы ИВО 261995 ИВЦ / 65387 ВЦ / 16235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 w:rsidR="00072D1E"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Клавдий Евгения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Васильева Марина Михайловна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Абсолют Фа, Программа Омеги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стяжания</w:t>
      </w:r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Организованность Жизни многомерностью Пространства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Осмысленность Пути Служения Силой Смыслов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Сердечная Мысль Красотой Жизни </w:t>
      </w:r>
      <w:proofErr w:type="spellStart"/>
      <w:r>
        <w:rPr>
          <w:rFonts w:ascii="Times New Roman" w:eastAsia="Times New Roman" w:hAnsi="Times New Roman" w:cs="Times New Roman"/>
          <w:sz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Естество Жизни женственностью</w:t>
      </w:r>
    </w:p>
    <w:p w:rsidR="00104CFF" w:rsidRDefault="00104C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104CFF" w:rsidRDefault="00072D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состав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012. </w:t>
      </w:r>
      <w:r w:rsidR="00C01FA3">
        <w:rPr>
          <w:rFonts w:ascii="Times New Roman" w:eastAsia="Times New Roman" w:hAnsi="Times New Roman" w:cs="Times New Roman"/>
          <w:b/>
          <w:color w:val="2800FF"/>
          <w:sz w:val="24"/>
        </w:rPr>
        <w:t>Ипостась Синтеза ИВДИВО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СубъядернотворённостиСинтезначал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Ума ИВО 261772 ИВЦ / 65164 ВЦ / 16012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Аскольд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Эдит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Диденко Валентина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Владимировна</w:t>
      </w:r>
      <w:r>
        <w:rPr>
          <w:rFonts w:ascii="Times New Roman" w:eastAsia="Times New Roman" w:hAnsi="Times New Roman" w:cs="Times New Roman"/>
          <w:sz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Планеты Земля,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Творящий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>постась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Жизни Творящей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</w:t>
      </w:r>
      <w:r>
        <w:rPr>
          <w:rFonts w:ascii="Times New Roman" w:eastAsia="Times New Roman" w:hAnsi="Times New Roman" w:cs="Times New Roman"/>
          <w:color w:val="2800FF"/>
          <w:sz w:val="24"/>
        </w:rPr>
        <w:br/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Дело Иерархии ИВО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синтез-реализацией</w:t>
      </w:r>
      <w:proofErr w:type="spellEnd"/>
      <w:proofErr w:type="gramEnd"/>
      <w:r>
        <w:rPr>
          <w:rFonts w:ascii="Times New Roman" w:eastAsia="Times New Roman" w:hAnsi="Times New Roman" w:cs="Times New Roman"/>
          <w:color w:val="2800FF"/>
          <w:sz w:val="24"/>
        </w:rPr>
        <w:br/>
        <w:t xml:space="preserve">Задача: </w:t>
      </w:r>
      <w:proofErr w:type="spellStart"/>
      <w:r>
        <w:rPr>
          <w:rFonts w:ascii="Times New Roman" w:eastAsia="Times New Roman" w:hAnsi="Times New Roman" w:cs="Times New Roman"/>
          <w:sz w:val="24"/>
        </w:rPr>
        <w:t>Вышколенность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Синтеза проникновенностью Иерархами ИВО</w:t>
      </w:r>
      <w:r>
        <w:rPr>
          <w:rFonts w:ascii="Times New Roman" w:eastAsia="Times New Roman" w:hAnsi="Times New Roman" w:cs="Times New Roman"/>
          <w:color w:val="2800FF"/>
          <w:sz w:val="24"/>
        </w:rPr>
        <w:br/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Развитие Компетентностью </w:t>
      </w:r>
      <w:proofErr w:type="spellStart"/>
      <w:r>
        <w:rPr>
          <w:rFonts w:ascii="Times New Roman" w:eastAsia="Times New Roman" w:hAnsi="Times New Roman" w:cs="Times New Roman"/>
          <w:sz w:val="24"/>
        </w:rPr>
        <w:t>Огнетворённости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Условий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011. </w:t>
      </w:r>
      <w:r w:rsidR="00C01FA3">
        <w:rPr>
          <w:rFonts w:ascii="Times New Roman" w:eastAsia="Times New Roman" w:hAnsi="Times New Roman" w:cs="Times New Roman"/>
          <w:b/>
          <w:color w:val="2800FF"/>
          <w:sz w:val="24"/>
        </w:rPr>
        <w:t>Ипостась Синтеза ИВДИВО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Основ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Униграммы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261771 ИВЦ / 65163 ВЦ / 16011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Бронислав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Эвелина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Колосова Галина Васильевна </w:t>
      </w:r>
      <w:r>
        <w:rPr>
          <w:rFonts w:ascii="Times New Roman" w:eastAsia="Times New Roman" w:hAnsi="Times New Roman" w:cs="Times New Roman"/>
          <w:sz w:val="24"/>
        </w:rPr>
        <w:t>Человек ИВО,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Творящий Синтез: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Синтез-Физичность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реализацией 8 видов организации Жизни каждого Синтезом Жизни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Мощь Творения Синтеза Жизни ИВО</w:t>
      </w:r>
      <w:r>
        <w:rPr>
          <w:rFonts w:ascii="Times New Roman" w:eastAsia="Times New Roman" w:hAnsi="Times New Roman" w:cs="Times New Roman"/>
          <w:color w:val="2800FF"/>
          <w:sz w:val="24"/>
        </w:rPr>
        <w:br/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Наработка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Синтез-Физичности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 16-рицей реализации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Баланс внутреннего и внешнего развития 8-ми видов Жизни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010. </w:t>
      </w:r>
      <w:r w:rsidR="00C01FA3">
        <w:rPr>
          <w:rFonts w:ascii="Times New Roman" w:eastAsia="Times New Roman" w:hAnsi="Times New Roman" w:cs="Times New Roman"/>
          <w:b/>
          <w:color w:val="2800FF"/>
          <w:sz w:val="24"/>
        </w:rPr>
        <w:t>Ипостась Синтеза ИВДИВО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СодержаниетворённостиПараметодов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Нити Синтеза ИВО 261770 ИВЦ / 65162 ВЦ / 16010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Христиан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Сидния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Дегтяренко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Надежда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Васильевна</w:t>
      </w:r>
      <w:r>
        <w:rPr>
          <w:rFonts w:ascii="Times New Roman" w:eastAsia="Times New Roman" w:hAnsi="Times New Roman" w:cs="Times New Roman"/>
          <w:sz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Творящий Синтез: </w:t>
      </w:r>
      <w:r>
        <w:rPr>
          <w:rFonts w:ascii="Times New Roman" w:eastAsia="Times New Roman" w:hAnsi="Times New Roman" w:cs="Times New Roman"/>
          <w:sz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Многомерное Пробуждение Сознания Человека Огнем Воскрешения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Активация развития Частей Человека Синтезом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Многомерный рост Человека Огнем Мудрости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Устойчивый рост Человека ИВО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009. </w:t>
      </w:r>
      <w:r w:rsidR="00C01FA3">
        <w:rPr>
          <w:rFonts w:ascii="Times New Roman" w:eastAsia="Times New Roman" w:hAnsi="Times New Roman" w:cs="Times New Roman"/>
          <w:b/>
          <w:color w:val="2800FF"/>
          <w:sz w:val="24"/>
        </w:rPr>
        <w:t>Ипостась Синтеза ИВДИВО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Концентрациятворённости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Мощи Отца ИВО 261769 ИВЦ / 65161 ВЦ / 16009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Аслав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</w:rPr>
        <w:t>ия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Троян Татьяна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Яковлевна</w:t>
      </w:r>
      <w:r>
        <w:rPr>
          <w:rFonts w:ascii="Times New Roman" w:eastAsia="Times New Roman" w:hAnsi="Times New Roman" w:cs="Times New Roman"/>
          <w:sz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Творящий Синтез: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Стратагемия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развития Метагалактической цивилизованности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: Наработка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Параметодов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Творения Синтезом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Ипостасное служение глубиной Должностной Компетенции ИВО</w:t>
      </w:r>
      <w:r>
        <w:rPr>
          <w:rFonts w:ascii="Times New Roman" w:eastAsia="Times New Roman" w:hAnsi="Times New Roman" w:cs="Times New Roman"/>
          <w:color w:val="2800FF"/>
          <w:sz w:val="24"/>
        </w:rPr>
        <w:br/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Совершенство Жизни Человечностью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008. </w:t>
      </w:r>
      <w:r w:rsidR="00C01FA3">
        <w:rPr>
          <w:rFonts w:ascii="Times New Roman" w:eastAsia="Times New Roman" w:hAnsi="Times New Roman" w:cs="Times New Roman"/>
          <w:b/>
          <w:color w:val="2800FF"/>
          <w:sz w:val="24"/>
        </w:rPr>
        <w:t>Ипостась Синтеза ИВДИВО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Мочьности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Прав Созидания ИВО 261768 ИВЦ / 65160 ВЦ / 16008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Стаслав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Инна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Гагаринова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АльбинаВалентиновна</w:t>
      </w:r>
      <w:r>
        <w:rPr>
          <w:rFonts w:ascii="Times New Roman" w:eastAsia="Times New Roman" w:hAnsi="Times New Roman" w:cs="Times New Roman"/>
          <w:sz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Творящий Синтез: </w:t>
      </w:r>
      <w:r>
        <w:rPr>
          <w:rFonts w:ascii="Times New Roman" w:eastAsia="Times New Roman" w:hAnsi="Times New Roman" w:cs="Times New Roman"/>
          <w:sz w:val="24"/>
        </w:rPr>
        <w:lastRenderedPageBreak/>
        <w:t>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Совершенствование познания ИВДИВО каждого глубиной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Компетенции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Рост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Синтез-Физичности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Творящим Синтезом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Изменение условий, качеств роста и развития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 xml:space="preserve">Разработка практик здоровья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007. </w:t>
      </w:r>
      <w:r w:rsidR="00C01FA3">
        <w:rPr>
          <w:rFonts w:ascii="Times New Roman" w:eastAsia="Times New Roman" w:hAnsi="Times New Roman" w:cs="Times New Roman"/>
          <w:b/>
          <w:color w:val="2800FF"/>
          <w:sz w:val="24"/>
        </w:rPr>
        <w:t>Ипостась Синтеза ИВДИВО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Столпности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Идей Столпа ИВО 261767 ИВЦ / 65159 ВЦ / 16007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Гюстав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Теона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</w:rPr>
        <w:t>Работа с текстовым материалом раздела «Опыт ИВДИВО»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Сарпнацкая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Нина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Дмитриевна</w:t>
      </w:r>
      <w:r>
        <w:rPr>
          <w:rFonts w:ascii="Times New Roman" w:eastAsia="Times New Roman" w:hAnsi="Times New Roman" w:cs="Times New Roman"/>
          <w:sz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Творящий Синтез: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Экософия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Метагалактического Созидания ИВО Синтезом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Стратагемия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Синтеза Основ Метагалактического Созидания Мудростью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Наработка Метагалактического Созидания ИВО Мастерством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Служения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Красота Метагалактического Бытия примененным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006. </w:t>
      </w:r>
      <w:r w:rsidR="00C01FA3">
        <w:rPr>
          <w:rFonts w:ascii="Times New Roman" w:eastAsia="Times New Roman" w:hAnsi="Times New Roman" w:cs="Times New Roman"/>
          <w:b/>
          <w:color w:val="2800FF"/>
          <w:sz w:val="24"/>
        </w:rPr>
        <w:t>Ипостась Синтеза ИВДИВО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Разряда Сути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Сутенности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ИВО 261766 ИВЦ / 65158 ВЦ / 16006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Евсей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Лона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Закатянская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Григорьевна</w:t>
      </w:r>
      <w:r>
        <w:rPr>
          <w:rFonts w:ascii="Times New Roman" w:eastAsia="Times New Roman" w:hAnsi="Times New Roman" w:cs="Times New Roman"/>
          <w:sz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Творящий Синтез: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Метагалактичность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Бытия Человека ИВО Синтезом Жизни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Стратагемия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организации Жизни Человека ИВО Синтезом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Наработка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Синтез-Физичности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 Синтезом Метагалактического Движения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Равновесие внутреннего совершенства и внешнего явления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005. </w:t>
      </w:r>
      <w:r w:rsidR="00C01FA3">
        <w:rPr>
          <w:rFonts w:ascii="Times New Roman" w:eastAsia="Times New Roman" w:hAnsi="Times New Roman" w:cs="Times New Roman"/>
          <w:b/>
          <w:color w:val="2800FF"/>
          <w:sz w:val="24"/>
        </w:rPr>
        <w:t>Ипостась Синтеза ИВДИВО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Силы Смыслов Престола ИВО 261765 ИВЦ / 65157 ВЦ / 16005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Прохор Лолита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Медведева Тамара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Александровна</w:t>
      </w:r>
      <w:r>
        <w:rPr>
          <w:rFonts w:ascii="Times New Roman" w:eastAsia="Times New Roman" w:hAnsi="Times New Roman" w:cs="Times New Roman"/>
          <w:sz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Творящий Синтез: </w:t>
      </w:r>
      <w:r>
        <w:rPr>
          <w:rFonts w:ascii="Times New Roman" w:eastAsia="Times New Roman" w:hAnsi="Times New Roman" w:cs="Times New Roman"/>
          <w:sz w:val="24"/>
        </w:rPr>
        <w:t>Служащий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Взращивание Мирового Тонкого Тела Синтезом Жизни ИВО проживанием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Развитие Действия Мировым Телом Иерархичностью.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Наработать Восприятие реальностей Метагалактики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Сутенностью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Разработка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Синтез-Физичности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Восприятием Реальности.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004. </w:t>
      </w:r>
      <w:r w:rsidR="00C01FA3">
        <w:rPr>
          <w:rFonts w:ascii="Times New Roman" w:eastAsia="Times New Roman" w:hAnsi="Times New Roman" w:cs="Times New Roman"/>
          <w:b/>
          <w:color w:val="2800FF"/>
          <w:sz w:val="24"/>
        </w:rPr>
        <w:t>Ипостась Синтеза ИВДИВО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Сферы Мысли Размышления ИВО 261764 ИВЦ / 65156 ВЦ / 16004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Вальтер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Каштанова Наталья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Васильевна</w:t>
      </w:r>
      <w:r>
        <w:rPr>
          <w:rFonts w:ascii="Times New Roman" w:eastAsia="Times New Roman" w:hAnsi="Times New Roman" w:cs="Times New Roman"/>
          <w:sz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Творящий Синтез: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Всепроникновенность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Человечности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Синтезмногомерностью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Цельность Человека ИВО реализацией Плана Творения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Созидание гармоничной среды репликацией Человечности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sz w:val="24"/>
        </w:rPr>
        <w:t>Ивдивность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жизни Иерархичностью взаимодействий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003. </w:t>
      </w:r>
      <w:r w:rsidR="00C01FA3">
        <w:rPr>
          <w:rFonts w:ascii="Times New Roman" w:eastAsia="Times New Roman" w:hAnsi="Times New Roman" w:cs="Times New Roman"/>
          <w:b/>
          <w:color w:val="2800FF"/>
          <w:sz w:val="24"/>
        </w:rPr>
        <w:t>Ипостась Синтеза ИВДИВО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Чакры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Чувств Души ИВО 261763 ИВЦ / 65155 ВЦ / 16003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, Киев, Украина, ИВАС Эраст Сана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Лесничая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Игоревна</w:t>
      </w:r>
      <w:r>
        <w:rPr>
          <w:rFonts w:ascii="Times New Roman" w:eastAsia="Times New Roman" w:hAnsi="Times New Roman" w:cs="Times New Roman"/>
          <w:sz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Творящий Синтез: </w:t>
      </w:r>
      <w:r>
        <w:rPr>
          <w:rFonts w:ascii="Times New Roman" w:eastAsia="Times New Roman" w:hAnsi="Times New Roman" w:cs="Times New Roman"/>
          <w:sz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пробуждение Посвященного новым качеством Метагалактической Жизни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развитие управленческих навыков Синтезом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разработка Философии Жизни Синтезом творения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разработка практик управления Синтезом Генезиса ИВО.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002. </w:t>
      </w:r>
      <w:r w:rsidR="00C01FA3">
        <w:rPr>
          <w:rFonts w:ascii="Times New Roman" w:eastAsia="Times New Roman" w:hAnsi="Times New Roman" w:cs="Times New Roman"/>
          <w:b/>
          <w:color w:val="2800FF"/>
          <w:sz w:val="24"/>
        </w:rPr>
        <w:t>Ипостась Синтеза ИВДИВО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Гена Ощущений Слова Отца ИВО 261762 ИВЦ / 65154 ВЦ / 16002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Харитон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Лесничая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Людмила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Георгиевна</w:t>
      </w:r>
      <w:r>
        <w:rPr>
          <w:rFonts w:ascii="Times New Roman" w:eastAsia="Times New Roman" w:hAnsi="Times New Roman" w:cs="Times New Roman"/>
          <w:sz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Творящий Синтез: </w:t>
      </w:r>
      <w:r>
        <w:rPr>
          <w:rFonts w:ascii="Times New Roman" w:eastAsia="Times New Roman" w:hAnsi="Times New Roman" w:cs="Times New Roman"/>
          <w:sz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Мощь </w:t>
      </w:r>
      <w:proofErr w:type="spellStart"/>
      <w:r>
        <w:rPr>
          <w:rFonts w:ascii="Times New Roman" w:eastAsia="Times New Roman" w:hAnsi="Times New Roman" w:cs="Times New Roman"/>
          <w:sz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Жизни Человека ИВО Синтезом ИВО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Развитие Человека ИВО Метагалактическими принципами Жизни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 xml:space="preserve">Разнообразие и глубина видов жизни Совершенством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Реализация внутреннего потенциала Синтезом Жизни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001. </w:t>
      </w:r>
      <w:r w:rsidR="00C01FA3">
        <w:rPr>
          <w:rFonts w:ascii="Times New Roman" w:eastAsia="Times New Roman" w:hAnsi="Times New Roman" w:cs="Times New Roman"/>
          <w:b/>
          <w:color w:val="2800FF"/>
          <w:sz w:val="24"/>
        </w:rPr>
        <w:t>Ипостась Синтеза ИВДИВО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Ядра ДНК Движения Образа Отца ИВО 261761 ИВЦ / 65153 ВЦ / 16001 ВЦР </w:t>
      </w:r>
      <w:r w:rsidR="002A207E">
        <w:rPr>
          <w:rFonts w:ascii="Times New Roman" w:eastAsia="Times New Roman" w:hAnsi="Times New Roman" w:cs="Times New Roman"/>
          <w:b/>
          <w:color w:val="2800FF"/>
          <w:sz w:val="24"/>
        </w:rPr>
        <w:t>1048469 ИЦ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, Киев, Украина,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Любомир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Мирра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Сушкевич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Виталий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Виталиевич</w:t>
      </w:r>
      <w:r>
        <w:rPr>
          <w:rFonts w:ascii="Times New Roman" w:eastAsia="Times New Roman" w:hAnsi="Times New Roman" w:cs="Times New Roman"/>
          <w:sz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Полномочий Совершен</w:t>
      </w:r>
      <w:proofErr w:type="gramStart"/>
      <w:r>
        <w:rPr>
          <w:rFonts w:ascii="Times New Roman" w:eastAsia="Times New Roman" w:hAnsi="Times New Roman" w:cs="Times New Roman"/>
          <w:sz w:val="24"/>
        </w:rPr>
        <w:t>ств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Тв</w:t>
      </w:r>
      <w:proofErr w:type="gramEnd"/>
      <w:r>
        <w:rPr>
          <w:rFonts w:ascii="Times New Roman" w:eastAsia="Times New Roman" w:hAnsi="Times New Roman" w:cs="Times New Roman"/>
          <w:color w:val="2800FF"/>
          <w:sz w:val="24"/>
        </w:rPr>
        <w:t xml:space="preserve">орящий Синтез: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sz w:val="24"/>
        </w:rPr>
        <w:t>идеясозидание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Человечности ИВО</w:t>
      </w:r>
      <w:r>
        <w:rPr>
          <w:rFonts w:ascii="Times New Roman" w:eastAsia="Times New Roman" w:hAnsi="Times New Roman" w:cs="Times New Roman"/>
          <w:color w:val="2800FF"/>
          <w:sz w:val="24"/>
        </w:rPr>
        <w:br/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Освоение Мг Устойчивости ИВО проникновенностью Учением Синтеза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Служение огнем Детского Синтеза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</w:rPr>
        <w:t>стяжать программу Омеги</w:t>
      </w:r>
    </w:p>
    <w:p w:rsidR="00104CFF" w:rsidRDefault="00072D1E">
      <w:pPr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br/>
      </w:r>
    </w:p>
    <w:sectPr w:rsidR="00104CFF" w:rsidSect="0094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CFF"/>
    <w:rsid w:val="00072D1E"/>
    <w:rsid w:val="00104CFF"/>
    <w:rsid w:val="002A207E"/>
    <w:rsid w:val="00942650"/>
    <w:rsid w:val="00C01FA3"/>
    <w:rsid w:val="00C11A0D"/>
    <w:rsid w:val="00CC3DBB"/>
    <w:rsid w:val="00E010C7"/>
    <w:rsid w:val="00F7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27749</Words>
  <Characters>15817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2019-11-23T09:21:00Z</dcterms:created>
  <dcterms:modified xsi:type="dcterms:W3CDTF">2020-03-19T11:26:00Z</dcterms:modified>
</cp:coreProperties>
</file>